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90" w:rsidRDefault="00D73190" w:rsidP="00D73190">
      <w:pPr>
        <w:jc w:val="right"/>
        <w:rPr>
          <w:sz w:val="24"/>
          <w:szCs w:val="24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 xml:space="preserve">Приложение к </w:t>
      </w:r>
      <w:r>
        <w:rPr>
          <w:sz w:val="24"/>
          <w:szCs w:val="24"/>
          <w:lang w:val="ru-RU"/>
        </w:rPr>
        <w:t xml:space="preserve">адаптированной   основной общеобразовательной </w:t>
      </w:r>
    </w:p>
    <w:p w:rsidR="00D73190" w:rsidRDefault="00D73190" w:rsidP="00D73190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программе обучающихся с  умственной отсталостью</w:t>
      </w:r>
    </w:p>
    <w:p w:rsidR="00D73190" w:rsidRDefault="00D73190" w:rsidP="00D73190">
      <w:pPr>
        <w:jc w:val="right"/>
        <w:rPr>
          <w:color w:val="37404D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(интеллектуальными нарушениями/ </w:t>
      </w:r>
      <w:r>
        <w:rPr>
          <w:color w:val="37404D"/>
          <w:sz w:val="24"/>
          <w:szCs w:val="24"/>
          <w:lang w:val="ru-RU"/>
        </w:rPr>
        <w:t>нарушением интеллекта)</w:t>
      </w:r>
    </w:p>
    <w:p w:rsidR="00D73190" w:rsidRDefault="00D73190" w:rsidP="00D73190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lang w:val="ru-RU"/>
        </w:rPr>
        <w:t xml:space="preserve"> </w:t>
      </w:r>
      <w:r>
        <w:rPr>
          <w:color w:val="2C2D2E"/>
          <w:sz w:val="24"/>
          <w:szCs w:val="24"/>
          <w:shd w:val="clear" w:color="auto" w:fill="FFFFFF"/>
          <w:lang w:val="ru-RU"/>
        </w:rPr>
        <w:t>муниципального общеобразовательного учреждения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«Основная школа №59 имени полного кавалера</w:t>
      </w:r>
    </w:p>
    <w:p w:rsidR="00D73190" w:rsidRDefault="00D73190" w:rsidP="00D73190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>ордена Славы Н.П. Красюкова Кировского района Волгограда»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Приказ № 149/5 от  29.08. 2025 г.</w:t>
      </w:r>
    </w:p>
    <w:p w:rsidR="00D73190" w:rsidRDefault="00D73190" w:rsidP="00D73190">
      <w:pPr>
        <w:rPr>
          <w:sz w:val="24"/>
          <w:szCs w:val="24"/>
          <w:lang w:val="ru-RU"/>
        </w:rPr>
      </w:pPr>
    </w:p>
    <w:p w:rsidR="00D73190" w:rsidRDefault="00D73190" w:rsidP="00D73190">
      <w:pPr>
        <w:rPr>
          <w:lang w:val="ru-RU"/>
        </w:rPr>
      </w:pPr>
    </w:p>
    <w:p w:rsidR="00D73190" w:rsidRDefault="00D73190" w:rsidP="00D73190">
      <w:pPr>
        <w:rPr>
          <w:lang w:val="ru-RU"/>
        </w:rPr>
      </w:pPr>
    </w:p>
    <w:p w:rsidR="00D73190" w:rsidRDefault="00D73190" w:rsidP="00D73190">
      <w:pPr>
        <w:rPr>
          <w:lang w:val="ru-RU"/>
        </w:rPr>
      </w:pPr>
    </w:p>
    <w:p w:rsidR="00D73190" w:rsidRDefault="00D73190" w:rsidP="00D73190">
      <w:pPr>
        <w:rPr>
          <w:lang w:val="ru-RU"/>
        </w:rPr>
      </w:pPr>
    </w:p>
    <w:p w:rsidR="00D73190" w:rsidRDefault="00D73190" w:rsidP="00D73190">
      <w:pPr>
        <w:rPr>
          <w:lang w:val="ru-RU"/>
        </w:rPr>
      </w:pPr>
    </w:p>
    <w:p w:rsidR="00D73190" w:rsidRDefault="00D73190" w:rsidP="00D73190">
      <w:pPr>
        <w:rPr>
          <w:lang w:val="ru-RU"/>
        </w:rPr>
      </w:pPr>
    </w:p>
    <w:p w:rsidR="00D73190" w:rsidRDefault="00D73190" w:rsidP="00D73190">
      <w:pPr>
        <w:pStyle w:val="a4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Адаптированная рабочая программа</w:t>
      </w:r>
    </w:p>
    <w:p w:rsidR="00D73190" w:rsidRDefault="00D73190" w:rsidP="00D7319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учебного предмета «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Русский язык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(вариант 1)</w:t>
      </w:r>
      <w:bookmarkStart w:id="0" w:name="_GoBack"/>
      <w:bookmarkEnd w:id="0"/>
    </w:p>
    <w:p w:rsidR="00D73190" w:rsidRDefault="00D73190" w:rsidP="00D73190">
      <w:pPr>
        <w:rPr>
          <w:lang w:val="ru-RU"/>
        </w:rPr>
      </w:pPr>
    </w:p>
    <w:p w:rsidR="00D73190" w:rsidRDefault="00D73190" w:rsidP="00D73190"/>
    <w:p w:rsidR="003A2354" w:rsidRPr="003A2354" w:rsidRDefault="00D73190" w:rsidP="003A2354">
      <w:pPr>
        <w:rPr>
          <w:lang w:val="ru-RU"/>
        </w:rPr>
      </w:pPr>
      <w:r>
        <w:rPr>
          <w:lang w:val="ru-RU"/>
        </w:rPr>
        <w:t xml:space="preserve">           </w:t>
      </w:r>
    </w:p>
    <w:p w:rsidR="003A2354" w:rsidRPr="003A2354" w:rsidRDefault="003A2354" w:rsidP="003A2354">
      <w:pPr>
        <w:rPr>
          <w:lang w:val="ru-RU"/>
        </w:rPr>
      </w:pPr>
    </w:p>
    <w:p w:rsidR="003A2354" w:rsidRPr="003A2354" w:rsidRDefault="003A2354" w:rsidP="003A2354">
      <w:pPr>
        <w:rPr>
          <w:lang w:val="ru-RU"/>
        </w:rPr>
      </w:pPr>
    </w:p>
    <w:p w:rsidR="003A2354" w:rsidRPr="003A2354" w:rsidRDefault="003A2354" w:rsidP="003A2354">
      <w:pPr>
        <w:rPr>
          <w:lang w:val="ru-RU"/>
        </w:rPr>
      </w:pPr>
    </w:p>
    <w:p w:rsidR="003A2354" w:rsidRPr="003A2354" w:rsidRDefault="003A2354" w:rsidP="003A2354">
      <w:pPr>
        <w:rPr>
          <w:lang w:val="ru-RU"/>
        </w:rPr>
      </w:pPr>
    </w:p>
    <w:p w:rsidR="003A2354" w:rsidRPr="003A2354" w:rsidRDefault="003A2354" w:rsidP="003A2354">
      <w:pPr>
        <w:rPr>
          <w:lang w:val="ru-RU"/>
        </w:rPr>
      </w:pPr>
    </w:p>
    <w:p w:rsidR="003A2354" w:rsidRDefault="003A2354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Default="00D73190" w:rsidP="003A2354">
      <w:pPr>
        <w:rPr>
          <w:lang w:val="ru-RU"/>
        </w:rPr>
      </w:pPr>
    </w:p>
    <w:p w:rsidR="00D73190" w:rsidRPr="003A2354" w:rsidRDefault="00D73190" w:rsidP="003A2354">
      <w:pPr>
        <w:rPr>
          <w:lang w:val="ru-RU"/>
        </w:rPr>
      </w:pPr>
    </w:p>
    <w:p w:rsidR="003A2354" w:rsidRPr="003A2354" w:rsidRDefault="003A2354" w:rsidP="003A2354">
      <w:pPr>
        <w:rPr>
          <w:lang w:val="ru-RU"/>
        </w:rPr>
      </w:pPr>
    </w:p>
    <w:p w:rsidR="003A2354" w:rsidRPr="003A2354" w:rsidRDefault="003A2354" w:rsidP="003A2354">
      <w:pPr>
        <w:rPr>
          <w:lang w:val="ru-RU"/>
        </w:rPr>
      </w:pPr>
    </w:p>
    <w:p w:rsidR="003A2354" w:rsidRPr="003A2354" w:rsidRDefault="003A2354" w:rsidP="003A2354">
      <w:pPr>
        <w:rPr>
          <w:lang w:val="ru-RU"/>
        </w:rPr>
      </w:pPr>
    </w:p>
    <w:p w:rsidR="00B03FDD" w:rsidRPr="003A2354" w:rsidRDefault="003A2354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I</w:t>
      </w:r>
      <w:r w:rsidRPr="003A2354">
        <w:rPr>
          <w:b/>
          <w:bCs/>
          <w:sz w:val="27"/>
          <w:szCs w:val="27"/>
          <w:lang w:val="ru-RU"/>
        </w:rPr>
        <w:t>. ПОЯСНИТЕЛЬНАЯ ЗАПИСКА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Рабочая программа по учебному предмету «Русский 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УО, вариант (1), утвержденной приказом Министерства просвещения России от 24.11.2022г. №1026 (</w:t>
      </w:r>
      <w:r>
        <w:t>http</w:t>
      </w:r>
      <w:r w:rsidRPr="003A2354">
        <w:rPr>
          <w:lang w:val="ru-RU"/>
        </w:rPr>
        <w:t>://</w:t>
      </w:r>
      <w:r>
        <w:t>publication</w:t>
      </w:r>
      <w:r w:rsidRPr="003A2354">
        <w:rPr>
          <w:lang w:val="ru-RU"/>
        </w:rPr>
        <w:t>.</w:t>
      </w:r>
      <w:r>
        <w:t>pravo</w:t>
      </w:r>
      <w:r w:rsidRPr="003A2354">
        <w:rPr>
          <w:lang w:val="ru-RU"/>
        </w:rPr>
        <w:t>.</w:t>
      </w:r>
      <w:r>
        <w:t>gov</w:t>
      </w:r>
      <w:r w:rsidRPr="003A2354">
        <w:rPr>
          <w:lang w:val="ru-RU"/>
        </w:rPr>
        <w:t>.</w:t>
      </w:r>
      <w:r>
        <w:t>ru</w:t>
      </w:r>
      <w:r w:rsidRPr="003A2354">
        <w:rPr>
          <w:lang w:val="ru-RU"/>
        </w:rPr>
        <w:t>/</w:t>
      </w:r>
      <w:r>
        <w:t>Document</w:t>
      </w:r>
      <w:r w:rsidRPr="003A2354">
        <w:rPr>
          <w:lang w:val="ru-RU"/>
        </w:rPr>
        <w:t>/</w:t>
      </w:r>
      <w:r>
        <w:t>View</w:t>
      </w:r>
      <w:r w:rsidRPr="003A2354">
        <w:rPr>
          <w:lang w:val="ru-RU"/>
        </w:rPr>
        <w:t>/0001202212300059) и адресована обучающимся с нарушением интеллекта с учетом реализации особых образовательных потребностей.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Учебный предмет «Русский  язык»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«Русский  язык» в 4 классе рассчитана на 34 учебные недели и составляет 102 часов в год (3 часа в неделю).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Федеральная адаптированная основная общеобразовательная программа определяет цель и задачи учебного предмета «Русский  язык».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Цель обучения – овладение обучающимися с умственной отсталостью (интеллектуальными нарушениями) элементарными знаниями по русскому языку, воспитание интереса к родному языку.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Рабочая программа по учебному предмету «Русский  язык» в 4 классе определяет следующие задачи: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‒</w:t>
      </w:r>
      <w:r w:rsidRPr="003A2354">
        <w:rPr>
          <w:lang w:val="ru-RU"/>
        </w:rPr>
        <w:tab/>
        <w:t>обучение правильному построению и употреблению в речи простых предложений;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‒</w:t>
      </w:r>
      <w:r w:rsidRPr="003A2354">
        <w:rPr>
          <w:lang w:val="ru-RU"/>
        </w:rPr>
        <w:tab/>
        <w:t>обучение связной устной речи и первоначальным навыкам связной письменной речи;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‒</w:t>
      </w:r>
      <w:r w:rsidRPr="003A2354">
        <w:rPr>
          <w:lang w:val="ru-RU"/>
        </w:rPr>
        <w:tab/>
        <w:t>формирование практически значимых орфографических и пунктуационных умений и навыков;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‒</w:t>
      </w:r>
      <w:r w:rsidRPr="003A2354">
        <w:rPr>
          <w:lang w:val="ru-RU"/>
        </w:rPr>
        <w:tab/>
        <w:t>развитие произносительной стороны речи;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‒</w:t>
      </w:r>
      <w:r w:rsidRPr="003A2354">
        <w:rPr>
          <w:lang w:val="ru-RU"/>
        </w:rPr>
        <w:tab/>
        <w:t>формирование первоначальных языковых обобщений и познавательного интереса к языку.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‒</w:t>
      </w:r>
      <w:r w:rsidRPr="003A2354">
        <w:rPr>
          <w:lang w:val="ru-RU"/>
        </w:rPr>
        <w:tab/>
        <w:t>уточнение, расширение и активизация словарного запаса.</w:t>
      </w:r>
    </w:p>
    <w:p w:rsidR="00B03FDD" w:rsidRPr="003A2354" w:rsidRDefault="003A2354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t>II</w:t>
      </w:r>
      <w:r w:rsidRPr="003A2354">
        <w:rPr>
          <w:b/>
          <w:bCs/>
          <w:sz w:val="27"/>
          <w:szCs w:val="27"/>
          <w:lang w:val="ru-RU"/>
        </w:rPr>
        <w:t>. СОДЕРЖАНИЕ ОБУЧЕНИЯ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 xml:space="preserve">   Обучение русскому языку в 4 классе носит практическую направленность и тесно связано с другими учебными предметами. При подборе учебного материала используется разноуровневый подход к учебным возможностям обучающихся, способствующий наилучшей социальной адаптации обучающихся в обществе.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 xml:space="preserve">   В 4 классе 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 xml:space="preserve">   В процессе практических грамматических упражнений изучаются различные разряды слов: названия предметов, действий и признаков, </w:t>
      </w:r>
      <w:r w:rsidRPr="003A2354">
        <w:rPr>
          <w:lang w:val="ru-RU"/>
        </w:rPr>
        <w:lastRenderedPageBreak/>
        <w:t>родственные слова. Цель таких упражнений: обогащать словарь обучающихся данными разрядами слов в контексте определённых тем, научить употреблять в речи слова в различных формах в зависимости от их связи с другими словами, составлять словосочетания и предложения.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 xml:space="preserve">   Эта тема занимает в программе особое место, поскольку предложение является минимальной единицей коммуникативного уровня. В процессе выполнения практических упражнений обучающиеся знакомятся с некоторыми признаками предложения: законченность мысли, связь слов в предложении, порядок слов. На этом этапе выполняются разнообразные упражнения в распространении и составлении предложений на основе действий, по картинкам, вопросу, графическому изображению,проводится работа с деформированным предложением. Знакомясь с порядком слов в предложении, обучающиеся узнают и о вариативности этого порядка. В этой теме даются также знания об интонационном разнообразии предложений и их пунктуационном оформлении.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 xml:space="preserve">   В 4 классе особое внимание уделяется формированию у обучающихся навыков связной устной и письменной речи, так как их возможности излагать свои мысли правильно, полно и последовательно весьма ограниченны. Продолжается работа с деформированным текстом. Обучающиеся учатся писать небольшое изложение под руководством учителя; делают описание картин по коллективно составленному плану; учатся оформлять деловые бумаги: письмо адреса на конверте.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 xml:space="preserve">   Внимание к чёткому и аккуратному письму должно иметь место на каждом уроке. На минутке чистописания закрепляется правильное написание строчных и прописных букв и их соединений, что предупреждает появление графических ошибок при списывании с рукописного и печатного текстов.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1476"/>
        <w:gridCol w:w="4434"/>
        <w:gridCol w:w="1551"/>
        <w:gridCol w:w="1759"/>
      </w:tblGrid>
      <w:tr w:rsidR="00B03FDD">
        <w:trPr>
          <w:jc w:val="center"/>
        </w:trPr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№ п/п</w:t>
            </w:r>
          </w:p>
        </w:tc>
        <w:tc>
          <w:tcPr>
            <w:tcW w:w="4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Название раздела, темы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Количество часов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Контрольные работы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B03FDD"/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Звуки и буквы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5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Слово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Предложение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B03FDD"/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Итого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102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9</w:t>
            </w:r>
          </w:p>
        </w:tc>
      </w:tr>
    </w:tbl>
    <w:p w:rsidR="00B03FDD" w:rsidRDefault="003A2354">
      <w:pPr>
        <w:spacing w:after="300"/>
        <w:jc w:val="center"/>
      </w:pPr>
      <w:r>
        <w:rPr>
          <w:b/>
          <w:bCs/>
          <w:sz w:val="27"/>
          <w:szCs w:val="27"/>
        </w:rPr>
        <w:t>III. ПЛАНИРУЕМЫЕ РЕЗУЛЬТАТЫ</w:t>
      </w:r>
    </w:p>
    <w:p w:rsidR="00B03FDD" w:rsidRDefault="003A2354">
      <w:r>
        <w:rPr>
          <w:b/>
          <w:bCs/>
        </w:rPr>
        <w:t>Личностные результаты</w:t>
      </w:r>
    </w:p>
    <w:p w:rsidR="00B03FDD" w:rsidRPr="00D73190" w:rsidRDefault="003A2354">
      <w:pPr>
        <w:rPr>
          <w:lang w:val="ru-RU"/>
        </w:rPr>
      </w:pPr>
      <w:r w:rsidRPr="003A2354">
        <w:rPr>
          <w:lang w:val="ru-RU"/>
        </w:rPr>
        <w:tab/>
        <w:t xml:space="preserve">‒ осознание себя как гражданина России; формирование чувства гордости за свою </w:t>
      </w:r>
      <w:r w:rsidRPr="00D73190">
        <w:rPr>
          <w:lang w:val="ru-RU"/>
        </w:rPr>
        <w:t>Родину, русский язык</w:t>
      </w:r>
    </w:p>
    <w:p w:rsidR="00B03FDD" w:rsidRPr="003A2354" w:rsidRDefault="003A2354">
      <w:pPr>
        <w:rPr>
          <w:lang w:val="ru-RU"/>
        </w:rPr>
      </w:pPr>
      <w:r w:rsidRPr="00D73190">
        <w:rPr>
          <w:lang w:val="ru-RU"/>
        </w:rPr>
        <w:tab/>
      </w:r>
      <w:r w:rsidRPr="003A2354">
        <w:rPr>
          <w:lang w:val="ru-RU"/>
        </w:rPr>
        <w:t>‒ 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lastRenderedPageBreak/>
        <w:tab/>
        <w:t>‒ установка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на уроках русского языка.</w:t>
      </w:r>
    </w:p>
    <w:p w:rsidR="00B03FDD" w:rsidRPr="003A2354" w:rsidRDefault="003A2354">
      <w:pPr>
        <w:jc w:val="center"/>
        <w:rPr>
          <w:lang w:val="ru-RU"/>
        </w:rPr>
      </w:pPr>
      <w:r w:rsidRPr="003A2354">
        <w:rPr>
          <w:b/>
          <w:bCs/>
          <w:lang w:val="ru-RU"/>
        </w:rPr>
        <w:t>Уровни достижения</w:t>
      </w:r>
    </w:p>
    <w:p w:rsidR="00B03FDD" w:rsidRPr="003A2354" w:rsidRDefault="003A2354">
      <w:pPr>
        <w:jc w:val="center"/>
        <w:rPr>
          <w:lang w:val="ru-RU"/>
        </w:rPr>
      </w:pPr>
      <w:r w:rsidRPr="003A2354">
        <w:rPr>
          <w:b/>
          <w:bCs/>
          <w:lang w:val="ru-RU"/>
        </w:rPr>
        <w:t>предметных результатов по учебному предмету «Русский  язык» на конец 4 класса</w:t>
      </w:r>
    </w:p>
    <w:p w:rsidR="00B03FDD" w:rsidRPr="003A2354" w:rsidRDefault="003A2354">
      <w:pPr>
        <w:rPr>
          <w:lang w:val="ru-RU"/>
        </w:rPr>
      </w:pPr>
      <w:r w:rsidRPr="003A2354">
        <w:rPr>
          <w:b/>
          <w:bCs/>
          <w:lang w:val="ru-RU"/>
        </w:rPr>
        <w:t>Предметные результаты</w:t>
      </w:r>
    </w:p>
    <w:p w:rsidR="00B03FDD" w:rsidRPr="003A2354" w:rsidRDefault="003A2354">
      <w:pPr>
        <w:rPr>
          <w:lang w:val="ru-RU"/>
        </w:rPr>
      </w:pPr>
      <w:r w:rsidRPr="003A2354">
        <w:rPr>
          <w:i/>
          <w:iCs/>
          <w:lang w:val="ru-RU"/>
        </w:rPr>
        <w:t>минимальный уровень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различать гласные и согласные звуки и буквы; ударные и безударные гласные звуки; оппозиционные согласные по звонкости-глухости, твердости-мягкости;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делить слова на слоги для переноса;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списывать по слогам и целыми словами с рукописного и печатного текстов с орфографическим проговариванием;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записывать под диктовку слова и короткие предложения (2 - 4 слова) с изученными орфограммами;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обозначать мягкость и твердость согласных звуков на письме гласными буквами и буквой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дифференцировать и подбирать слова, обозначающие предметы, действия, признаки;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составлять предложения, восстанавливая в них нарушенный порядок слов с ориентацией на серию сюжетных картинок;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выделять из текста предложения на заданную тему;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участвовать в обсуждении темы текста и выбора заголовка к нему.</w:t>
      </w:r>
    </w:p>
    <w:p w:rsidR="00B03FDD" w:rsidRPr="003A2354" w:rsidRDefault="003A2354">
      <w:pPr>
        <w:rPr>
          <w:lang w:val="ru-RU"/>
        </w:rPr>
      </w:pPr>
      <w:r w:rsidRPr="003A2354">
        <w:rPr>
          <w:i/>
          <w:iCs/>
          <w:lang w:val="ru-RU"/>
        </w:rPr>
        <w:t>достаточный уровень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различать звуки и буквы;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уметь дать характеристику гласных и согласных звуков с опорой на образец и опорную схему;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списывать рукописного и печатного текста целыми словами с орфографическим проговариванием;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записывать под диктовку текст, включающий слова с изученными орфограммами (30 - 35 слов);</w:t>
      </w:r>
    </w:p>
    <w:p w:rsidR="00B03FDD" w:rsidRPr="00D73190" w:rsidRDefault="003A2354">
      <w:pPr>
        <w:rPr>
          <w:lang w:val="ru-RU"/>
        </w:rPr>
      </w:pPr>
      <w:r w:rsidRPr="003A2354">
        <w:rPr>
          <w:lang w:val="ru-RU"/>
        </w:rPr>
        <w:tab/>
        <w:t xml:space="preserve">• дифференцировать и подбирать слова различных категорий по вопросу и грамматическому значению </w:t>
      </w:r>
      <w:r w:rsidRPr="00D73190">
        <w:rPr>
          <w:lang w:val="ru-RU"/>
        </w:rPr>
        <w:t>(название предметов, действий и признаков предметов);</w:t>
      </w:r>
    </w:p>
    <w:p w:rsidR="00B03FDD" w:rsidRPr="003A2354" w:rsidRDefault="003A2354">
      <w:pPr>
        <w:rPr>
          <w:lang w:val="ru-RU"/>
        </w:rPr>
      </w:pPr>
      <w:r w:rsidRPr="00D73190">
        <w:rPr>
          <w:lang w:val="ru-RU"/>
        </w:rPr>
        <w:tab/>
      </w:r>
      <w:r w:rsidRPr="003A2354">
        <w:rPr>
          <w:lang w:val="ru-RU"/>
        </w:rPr>
        <w:t>• составлять и распространять предложение, устанавливать связи между словами с помощью учителя, уметь ставить знаки препинания в конце предложения (точка, вопросительный и восклицательный знак);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делить текст на предложения;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выделять тему текста (о чем идет речь), выбирать один заголовка из нескольких, подходящий по смыслу;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самостоятельно записывать 3 - 4 предложения из составленного текста после его анализа.</w:t>
      </w:r>
    </w:p>
    <w:p w:rsidR="00B03FDD" w:rsidRPr="003A2354" w:rsidRDefault="003A2354">
      <w:pPr>
        <w:rPr>
          <w:lang w:val="ru-RU"/>
        </w:rPr>
      </w:pPr>
      <w:r w:rsidRPr="003A2354">
        <w:rPr>
          <w:b/>
          <w:bCs/>
          <w:i/>
          <w:iCs/>
          <w:lang w:val="ru-RU"/>
        </w:rPr>
        <w:t>Результаты формирования базовых учебных действий:</w:t>
      </w:r>
    </w:p>
    <w:p w:rsidR="00B03FDD" w:rsidRPr="003A2354" w:rsidRDefault="003A2354">
      <w:pPr>
        <w:jc w:val="center"/>
        <w:rPr>
          <w:lang w:val="ru-RU"/>
        </w:rPr>
      </w:pPr>
      <w:r w:rsidRPr="003A2354">
        <w:rPr>
          <w:i/>
          <w:iCs/>
          <w:lang w:val="ru-RU"/>
        </w:rPr>
        <w:t>Личностные учебные действия: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>В учебных и внеучебных ситуациях: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lastRenderedPageBreak/>
        <w:tab/>
        <w:t>• осознает себя как ученика, заинтересованного посещением школы, обучением, занятиями, как члена семьи, одноклассника, друга;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способен к осмыслению социального окружения, своего места в нем, принятие соответствующих возрасту ценностей и социальных ролей;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положительно относится к окружающей действительности, готов к организации взаимодействия с ней и эстетическому ее восприятию;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стоит свое поведение исходя из целостного социально ориентированного взгляда на мир в единстве его природной и социальной частей;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демонстрирует самостоятельность в выполнении учебных заданий, поручений, договоренностей;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понимает личную ответственность за свои поступки на основе представлений об этических нормах и правилах поведения в современном обществе;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готов к безопасному и бережному поведению в природе и обществе.</w:t>
      </w:r>
    </w:p>
    <w:p w:rsidR="00B03FDD" w:rsidRPr="003A2354" w:rsidRDefault="003A2354">
      <w:pPr>
        <w:jc w:val="center"/>
        <w:rPr>
          <w:lang w:val="ru-RU"/>
        </w:rPr>
      </w:pPr>
      <w:r w:rsidRPr="003A2354">
        <w:rPr>
          <w:i/>
          <w:iCs/>
          <w:lang w:val="ru-RU"/>
        </w:rPr>
        <w:t>Коммуникативные учебные действия: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>По собственной инициативе может: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вступать в контакт и работать в коллективе (учитель−ученик, ученик–ученик, ученик–класс, учитель−класс);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использовать принятые ритуалы социального взаимодействия с одноклассниками и учителем;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обращаться за помощью и принимать помощь;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слушать и понимать инструкцию к учебному заданию в разных видах деятельности и быту;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сотрудничать с взрослыми и сверстниками в разных социальных ситуациях;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доброжелательно относиться, сопереживать, конструктивно взаимодействовать с людьми;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03FDD" w:rsidRPr="003A2354" w:rsidRDefault="003A2354">
      <w:pPr>
        <w:jc w:val="center"/>
        <w:rPr>
          <w:lang w:val="ru-RU"/>
        </w:rPr>
      </w:pPr>
      <w:r w:rsidRPr="003A2354">
        <w:rPr>
          <w:i/>
          <w:iCs/>
          <w:lang w:val="ru-RU"/>
        </w:rPr>
        <w:t>Регулятивные учебные действия: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>В знакомых  и понятных ситуациях самостоятельно может: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адекватно соблюдать ритуалы школьного поведения (поднимать руку, вставать и выходить из-за парты и т. д.);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принимать цели и произвольно включаться в деятельность, следовать предложенному плану и работать в общем темпе;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активно участвовать в деятельности, контролировать и оценивать свои действия и действия одноклассников;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B03FDD" w:rsidRPr="003A2354" w:rsidRDefault="003A2354">
      <w:pPr>
        <w:jc w:val="center"/>
        <w:rPr>
          <w:lang w:val="ru-RU"/>
        </w:rPr>
      </w:pPr>
      <w:r w:rsidRPr="003A2354">
        <w:rPr>
          <w:i/>
          <w:iCs/>
          <w:lang w:val="ru-RU"/>
        </w:rPr>
        <w:t>Познавательные учебные действия: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>По словесной инструкции учителя или предложенной опорной схеме может: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lastRenderedPageBreak/>
        <w:tab/>
        <w:t>• выделять некоторые существенные, общие и отличительные свойства хорошо знакомых предметов;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устанавливать видо-родовые отношения предметов;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делать простейшие обобщения, сравнивать, классифицировать на наглядном материале;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пользоваться знаками, символами, предметами-заместителями;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читать; писать; выполнять арифметические действия;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наблюдать за предметами и явлениями окружающей действительности;</w:t>
      </w:r>
    </w:p>
    <w:p w:rsidR="00B03FDD" w:rsidRPr="003A2354" w:rsidRDefault="003A2354">
      <w:pPr>
        <w:rPr>
          <w:lang w:val="ru-RU"/>
        </w:rPr>
      </w:pPr>
      <w:r w:rsidRPr="003A2354">
        <w:rPr>
          <w:lang w:val="ru-RU"/>
        </w:rPr>
        <w:tab/>
        <w:t>•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B03FDD" w:rsidRPr="003A2354" w:rsidRDefault="00B03FDD">
      <w:pPr>
        <w:rPr>
          <w:lang w:val="ru-RU"/>
        </w:rPr>
        <w:sectPr w:rsidR="00B03FDD" w:rsidRPr="003A2354">
          <w:footerReference w:type="default" r:id="rId7"/>
          <w:pgSz w:w="11905" w:h="16837"/>
          <w:pgMar w:top="567" w:right="1134" w:bottom="567" w:left="1701" w:header="720" w:footer="720" w:gutter="0"/>
          <w:cols w:space="720"/>
        </w:sectPr>
      </w:pPr>
    </w:p>
    <w:p w:rsidR="00B03FDD" w:rsidRDefault="003A2354">
      <w:pPr>
        <w:spacing w:after="300"/>
        <w:jc w:val="center"/>
      </w:pPr>
      <w:r>
        <w:rPr>
          <w:b/>
          <w:bCs/>
          <w:sz w:val="27"/>
          <w:szCs w:val="27"/>
        </w:rPr>
        <w:lastRenderedPageBreak/>
        <w:t>IV. ТЕМАТИЧЕСКОЕ ПЛАНИРОВАНИЕ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570"/>
        <w:gridCol w:w="2542"/>
        <w:gridCol w:w="833"/>
        <w:gridCol w:w="3397"/>
        <w:gridCol w:w="3596"/>
        <w:gridCol w:w="4915"/>
      </w:tblGrid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№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 предмета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Кол-во часов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Программное содержание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Дифференциация видов деятельности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rPr>
                <w:b/>
                <w:bCs/>
              </w:rPr>
              <w:t>Повторение - 8 часов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Предложение. Выделение его из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Различение набора слов и предложения. Определение количества предложений в тексте. Повторение и закрепление правил записи предложения. Выделение границ предложения в тексте. </w:t>
            </w:r>
            <w:r>
              <w:t>Запись предложений в тетрадь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Отвечают на вопросы. Составляют предложения по сюжетной (предметной) картинке с помощью наводящих вопросов учителя. Определяют количество предложений в тексте после предварительного разбора. Списывают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Отвечают на вопросы. Составляют грамматически правильно оформленные предложения по сюжетной (предметной) картинке. Находят границы предложений в тексте, записанном без деления на предложения. </w:t>
            </w:r>
            <w:r>
              <w:t>Определяют количество предложений в тексте. Записывают предложения в тетрадь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Предложение законченное и незаконченное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Минутка чистописания. Законченное и незаконченное предложение; завершение предложений с помощью картинки. </w:t>
            </w:r>
            <w:r>
              <w:t>Запись предложений в тетрадь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Читают правила оформления предложения. Находят в тексте законченное предложение. </w:t>
            </w:r>
            <w:r>
              <w:t>Составляют законченное предложения, используя картинки. Списывают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Закрепляют правила оформления предложения. Различают предложение законченное и незаконченное. Составляют законченное предложения, используя картинки и слова. Записывают предложения в тетрадь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Завершение начатого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Минутка чистописания. Упражнения в завершении начатого предложения подходящими по смыслу словами. </w:t>
            </w:r>
            <w:r>
              <w:t xml:space="preserve">Запись </w:t>
            </w:r>
            <w:r>
              <w:lastRenderedPageBreak/>
              <w:t>предложений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Читают правила оформления предложения. Составляют начатое предложение из слов. </w:t>
            </w:r>
            <w:r>
              <w:t xml:space="preserve">Списывают предложения в </w:t>
            </w:r>
            <w:r>
              <w:lastRenderedPageBreak/>
              <w:t>тетрадь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Закрепляют правила оформления предложения. Умеют заканчивать мысль в предложениях с опорой на сюжетную картинку. </w:t>
            </w:r>
            <w:r>
              <w:t>Записывают предложения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Предложение и его схема. Распространение предложений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Повторение правил оформления предложений в письменной речи. Различение распространённого и нераспространённого предложений; распространять предложения с помощью схемы. Повторение правил построения схемы предложения. Списывание предложений с печатного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правила оформления предложения с опорой на наглядность. Различают распространённое и нераспространённое предложения. Строят схему предложения с помощью учителя. </w:t>
            </w:r>
            <w:r>
              <w:t>Списывают предложения с печатного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правила оформления предложения. Сравнивают предложения нераспространённое и распространённое (без использования терминов). Распространяют предложения с помощью предметных картинок, вопросов и схем. Чертят схему предложения. </w:t>
            </w:r>
            <w:r>
              <w:t>Списывают предложения с печатного текста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Порядок слов в предложении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Упражнения в умении правильно расставлять порядок слов в предложении; восстановлении нарушенного порядка слов в предложении. Повторение правил оформления предложений в письменной речи. Комментированное письмо с соблюдением правил записи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правила оформления предложения с опорой на наглядность. Восстанавливают нарушенный порядок слов в предложении. Записывают предложения по образцу. Выполняют комментированное письмо с соблюдением правил записи предложения с опорой на схему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правила оформления предложения. Восстанавливают нарушенный порядок слов в предложении. Обсуждают варианты выполнения предложенного задания. Выполняют комментированное письмо с соблюдением правил записи предложения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Выделение в предложении названий предметов, действий и признаков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Упражнения в согласовании слов- признаков со словами действиями и предметами. Списывание предложений с печатного текста, с соблюдением правила написания предложения. Нахождение и обозначение в предложении слов предметов, действий и признаков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правила оформления предложения с опорой на наглядность. Находят и выделяют в предложении названия предметов, действий и признаков. </w:t>
            </w:r>
            <w:r>
              <w:t>Списывают предложения с печатного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правила оформления предложения. Находят и выделяют в предложении названия предметов, действий и признаков. Составляют разные предложения, подбирая по смыслу названия предметов, действий и признаков, и распространяют получившиеся предложения другими словами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Составление предложений по сюжетной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Расстановка предложений по порядку следования картинок. Упражнения в составлении предложения в последовательности изображения событий на картинках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правила оформления предложения. Составляют предложения из слов по сюжетной картинке. </w:t>
            </w:r>
            <w:r>
              <w:t>Списывают предложения с печатного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правила оформления предложения. Составляют разные предложения, подбирая по смыслу названия предметов, действий и признаков. Распространяют предложения словами с использованием сюжетной картинки. Выполняют расстановку предложений по порядку следования картинок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Составление предложений по предметной 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Минутки чистописания. Упражнения в дополнении предложений по картинкам. Упражнения в составлении предложения по картинкам. Упражнения в составлении предложений </w:t>
            </w:r>
            <w:r w:rsidRPr="003A2354">
              <w:rPr>
                <w:lang w:val="ru-RU"/>
              </w:rPr>
              <w:lastRenderedPageBreak/>
              <w:t xml:space="preserve">на тему из слов, данных в нужной форме вразбивку. </w:t>
            </w:r>
            <w:r>
              <w:t>Запись предложений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Называют правила оформления предложения. Составляют предложения по предметной картинке. Распространяют предложения словами по предметной картинке. Списывают предложения с </w:t>
            </w:r>
            <w:r w:rsidRPr="003A2354">
              <w:rPr>
                <w:lang w:val="ru-RU"/>
              </w:rPr>
              <w:lastRenderedPageBreak/>
              <w:t>печатного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Называют правила оформления предложения. Составляют разные предложения, подбирая по смыслу названия предметов, действий и признаков. Распространяют предложения словами по предметной картинке. Упражняются в составлении предложений на тему из слов, данных в </w:t>
            </w:r>
            <w:r w:rsidRPr="003A2354">
              <w:rPr>
                <w:lang w:val="ru-RU"/>
              </w:rPr>
              <w:lastRenderedPageBreak/>
              <w:t>нужной форме вразбивку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rPr>
                <w:b/>
                <w:bCs/>
              </w:rPr>
              <w:lastRenderedPageBreak/>
              <w:t>Звуки и буквы – 42 часа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Алфавит. Расположение слов по алфавиту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Порядок букв в русском алфавите. Упражнение в правильном чтении букв алфавита. Упражнения в расположение слов в алфавитном порядке. Запись слов в алфавитном порядке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Различают звуки и буквы. Называют буквы правильно и располагают их в алфавитном порядке. Записывают слова в алфавитном порядке с опорой на картинный алфавит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Правильно называют порядок букв в алфавите. Пользуются орфографическим словарём, чтобы расположить слова в алфавитном порядке. Находят ошибки в расположении слов по алфавиту. Записывают слова в алфавитном порядке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Гласные и согласные звуки. Гласные звуки и буквы. Соотнесение количества гласных звуков и слогов в слове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Упражнения на обозначение звуков с помощью букв. Произношение гласных и согласных звуков, их различие. Выделение в словах гласных и согласных звуков. Запись слов в тетрадь, деление слов на слоги, выделение гласных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Различают гласные и согласные звуки и буквы на слух. Выделяют гласные и согласные звуки в словах с опорой на схемы звукового анализа слова. Называют буквы алфавита с опорой на дидактический материал. Делят слова на слоги с помощью учителя. </w:t>
            </w:r>
            <w:r>
              <w:t>Записывают слова в тетрадь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Различают гласные и согласные звуки и буквы. Определяют роль гласных в образовании слогов. Делят слова на слоги и выделяют гласные. Записывают слова в тетрадь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Ударные и безударные гласные. Различение ударных и </w:t>
            </w:r>
            <w:r w:rsidRPr="003A2354">
              <w:rPr>
                <w:lang w:val="ru-RU"/>
              </w:rPr>
              <w:lastRenderedPageBreak/>
              <w:t>безударных гласных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Минутка чистописания. Знакомство с правилом одного ударного гласного в слове. Упражнения в выделении ударного </w:t>
            </w:r>
            <w:r w:rsidRPr="003A2354">
              <w:rPr>
                <w:lang w:val="ru-RU"/>
              </w:rPr>
              <w:lastRenderedPageBreak/>
              <w:t xml:space="preserve">гласного звука голосом. Упражнения в определении ударных и безударных слогов. Запись в тетрадь слов - родственников, расстановка ударений, выделение безударных гласных. </w:t>
            </w:r>
            <w:r>
              <w:t>Чтение текста и запись его в тетрадь.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Выделяют голосом ударный гласный в слове. Различают ударные и безударные гласные звуки с помощью учителя. Называют </w:t>
            </w:r>
            <w:r w:rsidRPr="003A2354">
              <w:rPr>
                <w:lang w:val="ru-RU"/>
              </w:rPr>
              <w:lastRenderedPageBreak/>
              <w:t>безударные гласные звуки. Записывают слова-родственники в тетрадь, расставляют ударения и выделяют безударные гласные с помощью учителя. Читают текст с опорой на картинки Записывают его в тетрадь и подбирают слова к схемам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Выделяют голосом ударный гласный звук в слове. Различают ударные и безударные гласные. Наблюдают за соотнесением звука и буквы под ударением и несоответствием в </w:t>
            </w:r>
            <w:r w:rsidRPr="003A2354">
              <w:rPr>
                <w:lang w:val="ru-RU"/>
              </w:rPr>
              <w:lastRenderedPageBreak/>
              <w:t>безударном положении. Записывают слова-родственники в тетрадь, расставляют ударения и выделяют безударные гласные. Читают текст и записывают его в тетрадь, подбирают слова к схемам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безударных гласных. Одинаковое написание гласных в ударной и безударной позиции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Минутка чистописания. Наблюдение за гласными в слове в ударной и безударной позициях. Запись слов в тетрадь, выделение гласных красным цветом, постановка ударения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Выделяют голосом ударный гласный в слове. Правильно ставят ударение в словах с помощью опорных схем. Записывают слова в тетрадь, выделяют ударную гласную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Правильно ставят ударение в словах. Наблюдают за гласными в слове в ударной и безударной позициях. Сравнивают произношение и обозначение на письме ударных и безударных гласных звуков. </w:t>
            </w:r>
            <w:r>
              <w:t>Записывают слова в тетрадь, выделяют ударную гласную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Одинаковое написание гласных в ударной и безударной позиции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Минутка чистописания. Соотнесение звука и буквы под ударением и несоответствием в безударной позиции; проверка безударной гласной в слове; правильная постановка ударения в словах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С помощью учителя выполняют правильную постановку ударения в словах. Подбирают проверочные слова с опорой на картинку. Записывают слова в тетрадь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Выделяют голосом ударный гласный в слове. Сравнивают произношение и обозначение на письме ударных и безударных гласных звуков. Подбирают проверочные слова. Записывают слова в тетрадь, правильно ставят ударения в словах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Проверка </w:t>
            </w:r>
            <w:r w:rsidRPr="003A2354">
              <w:rPr>
                <w:lang w:val="ru-RU"/>
              </w:rPr>
              <w:lastRenderedPageBreak/>
              <w:t>безударной гласной в слове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Работа над словарными </w:t>
            </w:r>
            <w:r w:rsidRPr="003A2354">
              <w:rPr>
                <w:lang w:val="ru-RU"/>
              </w:rPr>
              <w:lastRenderedPageBreak/>
              <w:t>словами. Составляют словосочетания и предложения с данными словами. Выделение голосом ударного гласного в слове, постановка знака ударения. Подбор проверочного слова, постановка ударения в слове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Делят словарные слова на </w:t>
            </w:r>
            <w:r w:rsidRPr="003A2354">
              <w:rPr>
                <w:lang w:val="ru-RU"/>
              </w:rPr>
              <w:lastRenderedPageBreak/>
              <w:t>слоги, ставят ударение и выделяют трудную букву с помощью учителя. Составляют словосочетания и предложения с опорой на картинки. Выделяют голосом ударный гласный звук в слове с помощью учителя. Ставят ударение в словах с помощью учителя. Тренируются в подборе проверочного слова и постановки ударения в слове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Делят словарные слова на слоги, ставят </w:t>
            </w:r>
            <w:r w:rsidRPr="003A2354">
              <w:rPr>
                <w:lang w:val="ru-RU"/>
              </w:rPr>
              <w:lastRenderedPageBreak/>
              <w:t>ударение и выделяют трудную букву. Составляют словосочетания и предложения. Делают вывод о необходимости проверки безударного гласного в слове. Проверяют безударный гласный звук в слове. Выполняют проверку безударных гласных по данному образцу рассуждения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Проверка безударной гласной в слове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Работа над словарными словами. Составляют словосочетания и предложения с данными словами. Подбор проверочного слова, постановка ударения в слове. Запись слов в тетради с объяснением правописания безударной гласной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 Выделяют голосом ударный гласный звук в слове с помощью учителя. Ставят ударение в словах. Находят безударную гласную. Тренируются в подборе проверочного слова и постановки ударения в слове Записывают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Делят словарные слова на слоги, ставят ударение и выделяют трудную букву. Составляют словосочетания и предложения. Делают вывод о необходимости проверки безударного гласного в слове. Проверяют безударный гласный звук в слове.</w:t>
            </w:r>
            <w:r>
              <w:t> </w:t>
            </w:r>
            <w:r w:rsidRPr="003A2354">
              <w:rPr>
                <w:lang w:val="ru-RU"/>
              </w:rPr>
              <w:t xml:space="preserve"> Выполняют проверку</w:t>
            </w:r>
            <w:r>
              <w:t>  </w:t>
            </w:r>
            <w:r w:rsidRPr="003A2354">
              <w:rPr>
                <w:lang w:val="ru-RU"/>
              </w:rPr>
              <w:t xml:space="preserve"> безударных гласных по данному образцу рассуждения. </w:t>
            </w:r>
            <w:r>
              <w:t>Записывают слова под диктовку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Проверка </w:t>
            </w:r>
            <w:r w:rsidRPr="003A2354">
              <w:rPr>
                <w:lang w:val="ru-RU"/>
              </w:rPr>
              <w:lastRenderedPageBreak/>
              <w:t>безударной гласной в слове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Минутка чистописания. </w:t>
            </w:r>
            <w:r w:rsidRPr="003A2354">
              <w:rPr>
                <w:lang w:val="ru-RU"/>
              </w:rPr>
              <w:lastRenderedPageBreak/>
              <w:t>Объяснение правописания безударных гласных. Запись слов в тетради с проверкой, постановка ударения; обозначение орфограммы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Выделяют голосом ударный </w:t>
            </w:r>
            <w:r w:rsidRPr="003A2354">
              <w:rPr>
                <w:lang w:val="ru-RU"/>
              </w:rPr>
              <w:lastRenderedPageBreak/>
              <w:t xml:space="preserve">гласный звук в слове с помощью учителя. Ставят ударение в словах. Находят безударную гласную. Тренируются в подборе проверочного слова и постановки ударения в слове. </w:t>
            </w:r>
            <w:r>
              <w:t>Записывают слова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Проверяют безударный гласный звук в </w:t>
            </w:r>
            <w:r w:rsidRPr="003A2354">
              <w:rPr>
                <w:lang w:val="ru-RU"/>
              </w:rPr>
              <w:lastRenderedPageBreak/>
              <w:t xml:space="preserve">слове. Выполняют проверку безударных гласных по данному образцу рассуждения. </w:t>
            </w:r>
            <w:r>
              <w:t>Записывают слова с проверкой, обозначают орфограмму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Проверяемые и непроверяемые безударные гласные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Минутка чистописания. Ознакомление со словарными словами: «Россия», «родина», обозначение ударения, указание количества слогов, выделение трудной буквы. Выделение проверяемых и непроверяемых безударных гласных. Работа по учебнику: выделение слов с безударными проверяемыми и непроверяемыми гласными. </w:t>
            </w:r>
            <w:r>
              <w:t>Запись слов в тетради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Делят словарные слова на слоги, ставят ударение и выделяют трудную букву с помощью учителя. Составляют словосочетания и предложения с опорой на картинки. Различают проверяемые и непроверяемые орфограммы с помощью учителя. Выделяют слова с безударными проверяемыми и непроверяемыми гласными после предварительного разбора. </w:t>
            </w:r>
            <w:r>
              <w:t>Записывают слова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Делят словарные слова на слоги, ставят ударение и выделяют трудную букву. Составляют словосочетания и предложения. Различают проверяемые и непроверяемые орфограммы. Выделяют слова с безударными проверяемыми и непроверяемыми гласными. Приводят примеры слов с проверяемыми и непроверяемыми безударными гласными. Записывают слова по образцу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Проверяемые и непроверяемые </w:t>
            </w:r>
            <w:r w:rsidRPr="003A2354">
              <w:rPr>
                <w:lang w:val="ru-RU"/>
              </w:rPr>
              <w:lastRenderedPageBreak/>
              <w:t>безударные гласные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Минутка чистописания. Ознакомление со </w:t>
            </w:r>
            <w:r w:rsidRPr="003A2354">
              <w:rPr>
                <w:lang w:val="ru-RU"/>
              </w:rPr>
              <w:lastRenderedPageBreak/>
              <w:t xml:space="preserve">словарным словом: трамвай, обозначение ударения, указание количества слогов, составление словосочетаний и предложений. Выделение проверяемых и непроверяемых безударных гласных. Работа по учебнику: выделение слов с безударными проверяемыми и непроверяемыми гласными. </w:t>
            </w:r>
            <w:r>
              <w:t>Запись слов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Делят словарные слова на слоги, ставят ударение и </w:t>
            </w:r>
            <w:r w:rsidRPr="003A2354">
              <w:rPr>
                <w:lang w:val="ru-RU"/>
              </w:rPr>
              <w:lastRenderedPageBreak/>
              <w:t xml:space="preserve">выделяют трудную букву с помощью учителя. Составляют словосочетания и предложения с опорой на картинки. Различают проверяемые и непроверяемые орфограммы с помощью учителя. Выделяют слова с безударными проверяемыми и непроверяемыми гласными после предварительного разбора. </w:t>
            </w:r>
            <w:r>
              <w:t>Записывают слова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Делят словарные слова на слоги, ставят ударение и выделяют трудную букву. </w:t>
            </w:r>
            <w:r w:rsidRPr="003A2354">
              <w:rPr>
                <w:lang w:val="ru-RU"/>
              </w:rPr>
              <w:lastRenderedPageBreak/>
              <w:t>Составляют словосочетания и предложения. Различают проверяемые и непроверяемые орфограммы. Выделяют слова с безударными проверяемыми и непроверяемыми гласными. Приводят примеры слов с проверяемыми и непроверяемыми безударными гласными. Записывают слова по образцу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Входная контрольная работа (диктант с грамматическим заданием)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Чтение и разбор текста. Беседа. Повторение основных правил. Запись диктанта на слух. </w:t>
            </w:r>
            <w:r>
              <w:t>Выполнение грамматических заданий. Проверка работы самостоятельно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Повторяют основные правила с опорой на памятки. Выполняют списывание текста по теме. Выполняют грамматические задания: подбирают проверочные слова; определяют количество звуков и букв с помощью наводящих вопросов учителя. </w:t>
            </w:r>
            <w:r>
              <w:t>Осуществляют самоконтроль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Повторяют основные правила. Пишут текст под диктовку по заданной теме. Выполняют грамматические задания: подбирают проверочные слова; определяют количество звуков и букв. </w:t>
            </w:r>
            <w:r>
              <w:t>Осуществляют самоконтроль 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20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Твёрдые и мягкие </w:t>
            </w:r>
            <w:r w:rsidRPr="003A2354">
              <w:rPr>
                <w:lang w:val="ru-RU"/>
              </w:rPr>
              <w:lastRenderedPageBreak/>
              <w:t>согласные. Различение твердых и мягких согласных перед гласными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Работа со слогами и </w:t>
            </w:r>
            <w:r w:rsidRPr="003A2354">
              <w:rPr>
                <w:lang w:val="ru-RU"/>
              </w:rPr>
              <w:lastRenderedPageBreak/>
              <w:t xml:space="preserve">словами с использованием схем: выделение и называние твёрдых и мягких согласных. Упражнения в различении твёрдости и мягкости согласных звуков по гласным буквам. </w:t>
            </w:r>
            <w:r>
              <w:t>Дополнение предложений пропущенными словами. Запись предложений в тетрадь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Различают на слух твёрдые </w:t>
            </w:r>
            <w:r w:rsidRPr="003A2354">
              <w:rPr>
                <w:lang w:val="ru-RU"/>
              </w:rPr>
              <w:lastRenderedPageBreak/>
              <w:t xml:space="preserve">и мягкие согласные. Выделяют и называют с использованием схем твердые и мягкие согласные звуки в словах. Записывают слоги, слова, выделяя твердые и мягкие согласные с помощью учителя. </w:t>
            </w:r>
            <w:r>
              <w:t>Списывают предложения с печатного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Различают на слух твёрдые и мягкие </w:t>
            </w:r>
            <w:r w:rsidRPr="003A2354">
              <w:rPr>
                <w:lang w:val="ru-RU"/>
              </w:rPr>
              <w:lastRenderedPageBreak/>
              <w:t>согласные, правильно обозначают их соответствующими гласными буквами. Выделяют и называют твердые и мягкие согласные звуки в словах. Записывают слоги, слова, выделяя твердые и мягкие согласные. Списывают предложения с печатного текста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Обозначение мягкости согласных на письме буквами И, Е, Ё, Ю, 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Словарная работа «Словарные слова с «трудной» буквой Е», выделение буквы Е в словах. Записывание словосочетаний и предложений со словарными словами. Сравнение написания слогов с твёрдым и мягким согласными. Повторение правила о твёрдых и мягких согласных. Упражнения в написании слов с буквами И, Е, Ё, Ю, Я после согласных. Запись в тетрадь предложений с </w:t>
            </w:r>
            <w:r w:rsidRPr="003A2354">
              <w:rPr>
                <w:lang w:val="ru-RU"/>
              </w:rPr>
              <w:lastRenderedPageBreak/>
              <w:t>выбором гласной, обозначение мягкости согласных звуков.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Списывают словарные слова с «трудной» буквой Е в тетрадь, выделяют букву Е в словах. Составляют словосочетания со словарными словами и записывают их в тетрадь с помощью учителя. Повторяют правила о твёрдых и мягких согласных. Различают на слух и выделяют буквы И, Е, Ё, Ю, Я в словах. Пишут слова после предварительного звуко-буквенного анализа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Записывают словарные слова с «трудной» буквой Е в тетрадь под диктовку, выделяют букву Е в словах. Составляют предложения со словарными словами и записывают их в тетрадь. Повторяют правила о твёрдых и мягких согласных. Составляют пары из слогов с твердыми и мягкими согласными звуками. Приводят примеры пар слов на каждый случай дифференциации. Записывают предложения, обозначают мягкость согласных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22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Буква мягкий знак Ь</w:t>
            </w:r>
            <w:r>
              <w:t> </w:t>
            </w:r>
            <w:r w:rsidRPr="003A2354">
              <w:rPr>
                <w:lang w:val="ru-RU"/>
              </w:rPr>
              <w:t xml:space="preserve"> на конце и в середине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Словарная работа «Словарные слова в ребусах», составление слов по частям, запись отгаданных слов в тетрадь. Составление словосочетания и предложения с данными словами. Повторение правила о твёрдых и мягких согласных. Упражнения в подборе слов к схемам. Упражнения в написании слов с мягким знаком на конце и в середине слова. Запись слов в тетради, обозначение мягкости согласных на конце и в середине слова буквой мягкий знак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Отгадывают ребусы, составляют словарные слова и записывают их в тетрадь с помощью учителя. Составляют словосочетания и предложения с данными словами по опорным картинкам. Повторяют правило о твёрдых и мягких согласных. Различают на слух твёрдые и мягкие согласные в середине слова. Упражняются в написании слов с мягким знаком на конце и в середине слова с опорой на картинный материал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Отгадывают ребусы, составляют словарные слова и записывают их в тетрадь. Составляют предложения с данными словами. Повторяют правило о твёрдых и мягких согласных. Различают на слух твёрдые и мягкие согласные в середине слова. Обозначают мягкость согласных звуков на письме буквой мягкий знак на конце и в середине слова. Подбирают слова к схемам. Пишут слова с мягким знаком на конце и в середине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23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Буква мягкий знак Ь на конце и в середине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Ознакомление со значением словарного слова: вдруг, обозначение ударения, указание количества слогов. Составление </w:t>
            </w:r>
            <w:r w:rsidRPr="003A2354">
              <w:rPr>
                <w:lang w:val="ru-RU"/>
              </w:rPr>
              <w:lastRenderedPageBreak/>
              <w:t>словосочетаний и предложений со словарным словом. Повторение правила о твёрдых и мягких согласных. Упражнения в подборе слов к схемам. Запись слов с буквой мягкий знак на конце и в середине слова. Обозначение мягкости согласных в середине и конце слова буквой мягкий знак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Знакомятся со значением словарного слова «вдруг». Составляют словосочетание и предложения с данным словом, по опорным картинкам. Различают на </w:t>
            </w:r>
            <w:r w:rsidRPr="003A2354">
              <w:rPr>
                <w:lang w:val="ru-RU"/>
              </w:rPr>
              <w:lastRenderedPageBreak/>
              <w:t>слух твёрдые и мягкие согласные в середине слова. Подбирают слова к схемам. Пишут слова с мягким знаком на конце и в середине слова с опорой на картинку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Знакомятся со значением словарного слова «вдруг». Составляют словосочетание и предложения с данным словом. Различают на слух твёрдые и мягкие согласные в середине слова. Подбирают слова к схемам. </w:t>
            </w:r>
            <w:r w:rsidRPr="003A2354">
              <w:rPr>
                <w:lang w:val="ru-RU"/>
              </w:rPr>
              <w:lastRenderedPageBreak/>
              <w:t>Обозначают мягкость согласных звуков на письме буквой мягкий знак на конце и в середине слова. Записывают слова с</w:t>
            </w:r>
            <w:r>
              <w:t> </w:t>
            </w:r>
            <w:r w:rsidRPr="003A2354">
              <w:rPr>
                <w:lang w:val="ru-RU"/>
              </w:rPr>
              <w:t xml:space="preserve"> буквой мягкий знак на конце и в середине слова на слух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24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твердых и мягких согласных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Минутка чистописания. Подбор мягких или твёрдых пропущенных согласных в слове. Подбор слов к схемам. Объяснение написания слов. Запись слов в тетради. </w:t>
            </w:r>
            <w:r>
              <w:t>Обозначение мягких и твердых согласных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Закрепляют правило правописания твердых и мягких согласных с использованием памятки. Различают на слух и четко произносят твёрдые и мягкие согласные в словах с помощью учителя. </w:t>
            </w:r>
            <w:r>
              <w:t>Подбирают слова к схемам. Записывают слова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Закрепляют правило правописания твердых и мягких согласных. Различают на слух и четко произносят твёрдые и мягкие согласные в словах. Подбирают слова к схемам. Объясняют написания слов. Упражняются в написании твердых и мягких согласных в заданиях учебника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25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Контрольное списывание по теме: «Различение твердых и мягких согласных»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Чтение и разбор текста. Беседа. Повторение основных правил. Списывание текста. </w:t>
            </w:r>
            <w:r>
              <w:t xml:space="preserve">Обозначение мягких и </w:t>
            </w:r>
            <w:r>
              <w:lastRenderedPageBreak/>
              <w:t>твердых согласных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Повторяют основные правила с опорой на памятки. Списывают текст с печатного текста, вставляя пропущенные буквы после </w:t>
            </w:r>
            <w:r w:rsidRPr="003A2354">
              <w:rPr>
                <w:lang w:val="ru-RU"/>
              </w:rPr>
              <w:lastRenderedPageBreak/>
              <w:t>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Повторяют основные правила. Списывают текста. Обозначают мягких и твердых согласные 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26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Написание ЖИ-ШИ, ЧА-ЩА, ЧУ-ЩУв словах</w:t>
            </w:r>
            <w:r w:rsidRPr="003A2354">
              <w:rPr>
                <w:i/>
                <w:iCs/>
                <w:lang w:val="ru-RU"/>
              </w:rPr>
              <w:t>.</w:t>
            </w:r>
            <w:r w:rsidRPr="003A2354">
              <w:rPr>
                <w:lang w:val="ru-RU"/>
              </w:rPr>
              <w:t xml:space="preserve"> </w:t>
            </w:r>
            <w:r>
              <w:t>Активизация словаря по теме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Составление слов из слогов с шипящими согласными. Упражнения в распознавании шипящих согласных. Правило правописания слов с сочетаниями ЖИ-ШИ, ЧА-ЩА, ЧУ-ЩУ. Изменение слов по образцу, составление предложений с данными словами. Запись слов с гласными, после согласных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шипящие согласные. Составляют слова из слогов с шипящими согласными с помощью учителя. Закрепляют правило правописания слов с шипящими с опорой на памятку. Пишут сочетания с шипящими согласными в словах. Изменяют слова по образцу, составляют словосочетания с данными словами.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шипящие согласные. Упражняются в распознавании шипящих согласных. Составляют слова из слогов с шипящими согласными. Закрепляют правило правописания слов с шипящими. Применяют правило правописания слов с сочетаниями ЖИ-ШИ, ЧА-ЩА, ЧУ-ЩУ на письме. </w:t>
            </w:r>
            <w:r>
              <w:t>Пишут слова с шипящими согласными.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27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Написание ЖИ-ШИ, ЧА-ЩА, ЧУ-ЩУв словах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Ознакомление со словарным словом: спасибо, обозначение ударения, указание количества слогов. Составление словосочетаний и предложений. Повторение шипящих согласных: ж, ш, ч, щ, их характеристика. Повторение правила правописания слов с ЖИ-ШИ, ЧА-ЩА, ЧУ-ЩУ. Упражнения в написании слов с сочетаниями ЖИ-</w:t>
            </w:r>
            <w:r w:rsidRPr="003A2354">
              <w:rPr>
                <w:lang w:val="ru-RU"/>
              </w:rPr>
              <w:lastRenderedPageBreak/>
              <w:t>ШИ, ЧА-ЩА, ЧУ-ЩУ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Знакомятся со словарным словом: спасибо, обозначают ударения, определяют количество слогов с помощью учителя. Составляют словосочетания и предложения с данными словами с опорой на картинки. Называют шипящие согласные. Составляют слова из слогов с шипящими согласными с помощью учителя. </w:t>
            </w:r>
            <w:r>
              <w:t>Пишут сочетания с шипящими согласными в словах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Знакомятся со словарным словом: спасибо, обозначают ударения, определяют количество слогов. Составляют словосочетания и предложения с данными словами. Выделяют сочетания букв ЖИ-ШИ, ЧА-ЩА, ЧУ-ЩУ в словах. Делают выводы о правильности написания данных сочетаний в словах. Упражняются в написании слов с шипящими согласными. </w:t>
            </w:r>
            <w:r>
              <w:t>Изменяют слова по образцу, составляют предложения с данными словами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28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Написание ЖИ-ШИ, ЧА-ЩА, ЧУ-ЩУ в словах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Повторение шипящих согласных: ж, ш, ч, щ, их характеристика. Повторение правила правописания слов с сочетаниями ЖИ-ШИ, ЧА-ЩА, ЧУ-ЩУ. Написание слов с сочетаниями ЖИ-ШИ, ЧА-ЩА, ЧУ-ЩУ. Выборочный диктант слов с сочетанием ЖИ-ШИ, ЧА-ЩА, ЧУ-ЩУ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шипящие согласные. Составляют слова из слогов с шипящими согласными с помощью учителя. Пишут сочетания с шипящими согласными в словах. Выбирают слова из прочитанного текста и записывают их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Выделяют сочетания букв ЖИ-ШИ, ЧА-ЩА, ЧУ-ЩУ в словах. Делают выводы о правильности написания данных сочетаний в словах. Упражняются в написании слов с шипящими согласными. Записывают слова из прослушанного текста и подчеркивают звукосочетания</w:t>
            </w:r>
            <w:r>
              <w:t> 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29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правил правописания в словах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Упражнения в распознавании сочетаний: ЖИ-ШИ, ЧА-ЩА, ЧУ-ЩУ. Нахождении слов в соответствии со схемой, объяснение написаний этих слов. Написание слов с непроверяемой гласной, с безударной гласной, проверяемой ударением, с мягким знаком на конце и в середине слова.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шипящие согласные. Пишут сочетания с шипящими согласными в словах. Упражняются в нахождении слов в соответствии со схемой. Составляют предложения с помощью наводящих вопросов. </w:t>
            </w:r>
            <w:r>
              <w:t>Записывают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шипящие согласные. Различают правила правописания сочетания букв ЖИ-ШИ, ЧА-ЩА, ЧУ-ЩУ в словах. Находят слова в соответствии со схемой. Объясняют написание слов. Составляют предложения по образцу и записывают их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Проверочная работа по теме: «Различение </w:t>
            </w:r>
            <w:r w:rsidRPr="003A2354">
              <w:rPr>
                <w:lang w:val="ru-RU"/>
              </w:rPr>
              <w:lastRenderedPageBreak/>
              <w:t>правил правописания в словах»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Повторение основных правил. Выполнение тестового задания.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Повторяют основные правила с опорой на памятки. Выполняют </w:t>
            </w:r>
            <w:r w:rsidRPr="003A2354">
              <w:rPr>
                <w:lang w:val="ru-RU"/>
              </w:rPr>
              <w:lastRenderedPageBreak/>
              <w:t xml:space="preserve">тестовые задания с опорой на памятки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Повторяют основные правила. Выполняют тестовые задания </w:t>
            </w:r>
            <w:r>
              <w:t>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31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Разделительный мягкий знак перед гласными И, Е, Ё, Ю, Я. Знакомство с разделительным мягким знаком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Сравнение чтения и написания слов с разделительным мягким знаком. Выделение буквы мягкий знак в слове, обозначающей мягкость согласных. Вставка слогов с разделительным мягким знаком в слова из скобок. Чтение слогов и слов с разделительным мягким знаком и запись слов в тетрадь. </w:t>
            </w:r>
            <w:r>
              <w:t>Объяснение написания слов с мягкий знаком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Выделяют букву мягкий знак в слове. Правильно произносят и записывают слова с разделительным мягким знаком. Вставляют пропущенные слоги после предварительного разбора и объяснения. Читают слоги и слова с разделительным мягким знаком и записывают слова в тетрадь с учебника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Правильно произносят и записывают слова с разделительным мягким знаком. Доказывают правильность написания данных слов с разделительным мягким знаком. Вставляют пропущенные слоги в слова из скобок. Читают слоги и слова с разделительным мягким знаком и записывают слова в тетрадь по диктовку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Перенос слов с разделительным мягким знаком и без него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Повторение правила деления слов на слоги. Знакомство с правилом переноса слов с разделительным мягким знаком. Упражнения в умении делить слова с разделительным мягким знаком и переносить их. </w:t>
            </w:r>
            <w:r>
              <w:t>Деление слов на слоги и для переноса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Применяют на письме правило переноса слов с разделительным мягким знаком, опираясь на памятку. Упражняются в делении слов на слоги и для переноса. Записывают слова после предварительного разбора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Применяют на письме правило переноса слов с разделительным мягким знаком и без него. Упражняются в делении слов на слоги и для переноса. Записывают слова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33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Правило правописания слов с разделительным мягким знаком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Знакомство с правилом написания слов с разделительным мягким знаком. Ознакомление со словарным словом: здоровье, обозначение ударения, указание количества слогов, выделение трудной буквы. Составление словосочетаний и предложений. Повторение правила деления слов на слоги. Упражнения в правописании слов с разделительным мягким знаком. Запись слов в тетрадь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Знакомятся со словарным словом «здоровье», обозначают ударение, указывают количество слогов, выделяют трудную букву с помощью учителя. Составляют словосочетаний и предложений с опорой на картинки. Повторяют правила деления слов на слоги. Тренируются в правильности произношения и записи слов с разделительным мягким знаком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Знакомятся со словарным словом «здоровье», обозначают ударение, указывают количество слогов, выделяют трудную букву. Составляют словосочетаний и предложений. Повторяют правила деления слов на слоги. Тренируются в правильности произношения и записи слов с разделительным мягким знаком. </w:t>
            </w:r>
            <w:r>
              <w:t>Доказывают правильность написания данных слов, записывают их в тетрадь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Правило правописания слов с разделительным мягким знаком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слов с разделительным Ь знаком, запись слов с разделительным Ь знаком. Дополнение слов пропущенными слогами с разделительным мягким знаком. Запись словосочетаний и предложений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Упражняются в правильности произношения и записи слов с разделительным мягким знаком. Списывают словосочетания, вставляют в слова пропущенные слоги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Объясняют правописание слов с разделительным Ь знаком. Тренируются в правильности произношения и записи слов с разделительным мягким знаком. Доказывают правильность написания данных слов, списывают слова, вставляют пропущенные слоги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Различение сходных по буквам </w:t>
            </w:r>
            <w:r w:rsidRPr="003A2354">
              <w:rPr>
                <w:lang w:val="ru-RU"/>
              </w:rPr>
              <w:lastRenderedPageBreak/>
              <w:t>слов с разделительным мягким знаком и без него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Сравнение и запись слов с разделительным мягким </w:t>
            </w:r>
            <w:r w:rsidRPr="003A2354">
              <w:rPr>
                <w:lang w:val="ru-RU"/>
              </w:rPr>
              <w:lastRenderedPageBreak/>
              <w:t xml:space="preserve">знаком и без него. Чтение пар слов сходных по буквам с разделительным мягким знаком и без него. Ознакомление со значением словарного слова: деревня, обозначение ударения, указание количества слогов, выделение трудной буквы. </w:t>
            </w:r>
            <w:r>
              <w:t>Составление словосочетаний и предложений с данным словом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Различают сходные по буквам слова с </w:t>
            </w:r>
            <w:r w:rsidRPr="003A2354">
              <w:rPr>
                <w:lang w:val="ru-RU"/>
              </w:rPr>
              <w:lastRenderedPageBreak/>
              <w:t>разделительным мягким знаком и без него. Записывают пары слов с разделительным мягким знаком и без него после предварительного разбора. Знакомятся со значением словарного слова: деревня, ставят ударение, делят слово на слоги и подчеркивают трудную букву с помощью учителя. Составляют словосочетания и предложения с данным словом по опорным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Упражняются в умении слышать, правильно произносить и записывать </w:t>
            </w:r>
            <w:r w:rsidRPr="003A2354">
              <w:rPr>
                <w:lang w:val="ru-RU"/>
              </w:rPr>
              <w:lastRenderedPageBreak/>
              <w:t xml:space="preserve">пары слова с разделительным мягким знаком и без него. Читают стихотворение, записывают его в тетрадь и подчеркивают сходные по буквам слова. Доказывают правильность написания данных слов. Знакомятся со значением словарного слова: деревня, ставят ударение, делят слово на слоги и подчеркивают трудную букву. </w:t>
            </w:r>
            <w:r>
              <w:t>Составляют словосочетания и предложения с данным словом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36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Мягкий знак для обозначения мягких согласных и разделительный мягкий знак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Объяснение написания мягкого знака в словах для обозначения мягких согласных и разделительный мягкий знак. Работа в составлении схемы слов с мягким знаком. Запись словарных слов (картинный словарный диктант)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Сравнивают слова с мягким знаком и слова с разделительным мягким знаком. Записывают слова с мягким знаком и без него. Составляют схемы слов с мягким знаком с помощью учителя. </w:t>
            </w:r>
            <w:r>
              <w:t>Записывают словарные слова с опорой на словарь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Сравнивают слова с мягким знаком и слова с разделительным мягким знаком. Упражняются в умении правильно записывать слова с разделительным мягким знаком и без него. </w:t>
            </w:r>
            <w:r>
              <w:t>Составляют схемы слов с мягким знаком. Записывают словарные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Разделительный мягкий знак. Закрепление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Объяснение написания слов с мягким знаком, различение правописания слов с мягкими </w:t>
            </w:r>
            <w:r w:rsidRPr="003A2354">
              <w:rPr>
                <w:lang w:val="ru-RU"/>
              </w:rPr>
              <w:lastRenderedPageBreak/>
              <w:t xml:space="preserve">согласными и разделительным мягким знаком. </w:t>
            </w:r>
            <w:r>
              <w:t>Упражнения в записи слов и предложений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Произносят и записывают слова с разделительным мягким знаком с помощью учителя. </w:t>
            </w:r>
            <w:r>
              <w:t xml:space="preserve">Выделяют мягкий </w:t>
            </w:r>
            <w:r>
              <w:lastRenderedPageBreak/>
              <w:t>знак в словах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Объясняют написание с разделительным мягким знаком. Записывают слова с разделительным мягким знаком, выделяют его. </w:t>
            </w:r>
            <w:r w:rsidRPr="003A2354">
              <w:rPr>
                <w:lang w:val="ru-RU"/>
              </w:rPr>
              <w:lastRenderedPageBreak/>
              <w:t>Доказывают правильность написания данных слов при записи слов и предложений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38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Контрольный диктант по теме: «Разделительный мягкий знак перед гласными и, е, ё, ю, 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Чтение и разбор текста. Беседа. Повторение основных правил. Запись диктанта на слух. Выполнение грамматического задания: выделение разделительного мягкого знака в словах; определение количества звуков и букв в словах. </w:t>
            </w:r>
            <w:r>
              <w:t>Проверка работы самостоятельно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Повторяют основные правила с опорой на памятки. Списывают текст по теме. Выполняют грамматическое задание: выделяют разделительного мягкого знака в словах; определяют количество звуков и букв в словах с помощью учителя. </w:t>
            </w:r>
            <w:r>
              <w:t>Осуществляют самоконтроль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основные правила. Пишут текст под диктовку по заданной теме. Выполняют грамматическое задание: выделяют разделительного мягкого знака в словах; определяют количество звуков и букв в словах Осуществляют самоконтроль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Звонкие и глухие согласные. Различение звонких и глухих согласных в словах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Повторение пар звонких и глухих согласных. Различение звонких и глухих согласных зрительно и на слух. Нахождение глухих и звонких согласных в словах. Запись слов, различающихся парным согласным. </w:t>
            </w:r>
            <w:r>
              <w:t>Составление словосочетаний и предложений со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Различают звонкие и глухие согласные зрительно и на слух. Называют пары звонких и глухих согласных с опорой на памятку. </w:t>
            </w:r>
            <w:r>
              <w:t>Записывают слова, различающиеся парным согласным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Различают звонкие и глухие согласные зрительно и на слух. Сравнивают, как они произносятся и как пишутся на конце слова. Составляют и называют пары звонких и глухих согласных. Находят звонкие и глухие согласные в словах, называют их. </w:t>
            </w:r>
            <w:r>
              <w:t>Записывают слова, различающиеся парным согласным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40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звонких и глухих согласных на конце слова. Наблюдение за парными согласными на конце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Сравнение правописания и произношения звонких и глухих согласных на конце слова. Упражнения в различении написания и произношения слов. Определение последнего звука в конце слова, работа по правилу с использованием карточек. Ознакомление со значением словарного слова: рассказ, обозначение ударения, указание количества слогов, выделение парных согласных. </w:t>
            </w:r>
            <w:r>
              <w:t>Составление предложений со словами: рассказы, рассказал, рассказчик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Сравнивают, как произносятся и пишутся звонкие и глухие согласные на конце слова. Определяют и называют последнего звука в конце слова. Записывают слова, различающиеся парным согласным после предварительного разбора. Знакомятся со значением словарного слова: рассказ, обозначают ударение, указывают количества слогов, выделяют парные согласные с помощью учителя. Составляют предложения со словами: рассказы, рассказал, рассказчик по опорным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Сравнивают, как произносятся и пишутся звонкие и глухие согласные на конце слова. Определяют и называют последний звук в конце слова. Записывают слова, различающиеся парным согласным Знакомятся со значением словарного слова: рассказ, обозначают ударение, указывают количества слогов, выделяют парные согласные. </w:t>
            </w:r>
            <w:r>
              <w:t>Составляют предложения со словами: рассказы, рассказал, рассказчик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звонких и глухих согласных на конце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Знакомство с правилом написания согласных на конце слова. Упражнения в различении парных согласных на слух в слогах и в словах в сильной позиции. Письмо слов со звонкими и глухими согласными на </w:t>
            </w:r>
            <w:r w:rsidRPr="003A2354">
              <w:rPr>
                <w:lang w:val="ru-RU"/>
              </w:rPr>
              <w:lastRenderedPageBreak/>
              <w:t>конце слова, комментирование правильности написания парных согласных на конце слова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Сравнивают, как произносятся и пишутся</w:t>
            </w:r>
            <w:r>
              <w:t> </w:t>
            </w:r>
            <w:r w:rsidRPr="003A2354">
              <w:rPr>
                <w:lang w:val="ru-RU"/>
              </w:rPr>
              <w:t xml:space="preserve"> звонкие и глухие согласные на конце слова. Упражняются в записи слов, различающихся парным согласным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Сравнивают, как произносятся и пишутся звонкие и глухие согласные на конце слова. Комментируют правильность написания парных согласных на конце слова по данному образцу рассуждения. </w:t>
            </w:r>
            <w:r>
              <w:t>Записывают слова, различающиеся парным согласным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42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Проверка написания звонких и глухих согласных на конце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Знакомство с алгоритмом написания парных согласных на конце слова. Определение последнего звука в конце слова, подбор проверочных слов по образцу: один – много. Упражнения в написании звонких и глухих согласных на конце слова с предварительной проверкой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Определяют последний звук в конце слова. Пишут парные согласные на конце слова по данному образцу Составляют алгоритм правописания парных согласных на конце слова с помощью учителя</w:t>
            </w:r>
            <w:r w:rsidRPr="003A2354">
              <w:rPr>
                <w:lang w:val="ru-RU"/>
              </w:rPr>
              <w:br/>
              <w:t>Записывают слова по алгоритму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Определяют последний звук в конце слова. Применяют правило проверки парных согласных на конце слова. Подбирают проверочные слова по образцу: один – много. Доказывают правильность написания парных согласных на конце слова по данному образцу рассуждения. </w:t>
            </w:r>
            <w:r>
              <w:t>Записывают слова, различающиеся парным согласным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Проверка написания звонких и глухих согласных на конце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Упражнения в определении последнего звука в конце слова, подбор проверочных слов по образцу: один – много. Объяснение написания слов с пропущенными парными согласными. Письмо слов со звонкими и глухими согласными на конце слова с предварительной проверкой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Пишут парные согласные на конце слова по данному образцу. Упражняются в правописания парных согласных на конце слова с помощью алгоритма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Применяют правило проверки парных согласных на конце слова. Подбирают проверочные слова по образцу: один – много. </w:t>
            </w:r>
            <w:r>
              <w:t>Записывают слова, различающиеся парным согласными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44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Повторение алгоритма правописания парных согласных на конце слова и безударных гласных. Различение правил проверки парных звонких и глухих согласных в словах безударных гласных. Чтение предложений с сомнительными согласными на конце слова, подбор проверочных слов. </w:t>
            </w:r>
            <w:r>
              <w:t>Выборочное письмо слов в зависимости от правила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алгоритм правописания парных согласных на конце слова и безударных гласных. Пишут парные согласные на конце слова или безударные гласные по данному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Различают правила проверки парных согласных и безударных гласных в словах. Читают предложения с сомнительными согласными на конце слова, подбирают проверочных слова. Списывают текст, вставляют пропущенные буквы. Выполняют выборочное письмо слов в зависимости от правила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Повторение алгоритма правописания парных согласных на конце слова и безударных гласных. Упражнения в написании звонких и глухих согласных на конце слова с предварительной проверкой. </w:t>
            </w:r>
            <w:r>
              <w:t>Запись слов, словосочетаний и предложений с пропущенными безударными гласными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алгоритм правописания парных согласных на конце слова и безударных гласных. Упражняются в написании звонких и глухих согласных на конце слова с предварительной проверкой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Различают правила проверки парных согласных и безударных гласных в словах. Пишут слова со звонкими и глухими согласными на конце слова, предварительно проверяя их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Правила </w:t>
            </w:r>
            <w:r w:rsidRPr="003A2354">
              <w:rPr>
                <w:lang w:val="ru-RU"/>
              </w:rPr>
              <w:lastRenderedPageBreak/>
              <w:t>правописания в слове. Закрепление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Ознакомление со </w:t>
            </w:r>
            <w:r w:rsidRPr="003A2354">
              <w:rPr>
                <w:lang w:val="ru-RU"/>
              </w:rPr>
              <w:lastRenderedPageBreak/>
              <w:t xml:space="preserve">значением словарного слова: человек, обозначение ударения, указание количества слогов, выделение трудной буквы. Составление предложений с данным словом. Закрепление алгоритма правописания слов на изученные орфограммы по схемам. Запись слов с опорой на схему, составления предложения с одним из слов; списывание текста с объяснением правописания слов на знакомые правила. </w:t>
            </w:r>
            <w:r>
              <w:t>Подбор проверочных слов для правильного написания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Знакомятся со значением </w:t>
            </w:r>
            <w:r w:rsidRPr="003A2354">
              <w:rPr>
                <w:lang w:val="ru-RU"/>
              </w:rPr>
              <w:lastRenderedPageBreak/>
              <w:t xml:space="preserve">словарного слова «человек», обозначение ударения, указание количества слогов, выделение трудной буквы с помощью учителя. Составляют предложения с данным словом по опорным картинкам. Закрепляют правила правописания парных согласных и безударных гласных в слове. 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 с помощью учителя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Знакомятся со значением словарного </w:t>
            </w:r>
            <w:r w:rsidRPr="003A2354">
              <w:rPr>
                <w:lang w:val="ru-RU"/>
              </w:rPr>
              <w:lastRenderedPageBreak/>
              <w:t>слова «человек», обозначение ударения, указание количества слогов, выделение трудной буквы. Составляют предложения с данным словом. Закрепляют и правильно применяют правила правописания парных согласных и безударных гласных в слове. Подбирают проверочные слова для правильного написания слов Доказывают правильность написания парных согласных и безударных гласных в словах. 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47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Правила правописания в слове. Закрепление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Упражнения в различении написания и произношения слов. Работа по учебнику: объяснение правописания слов на знакомые правила, с опорой на текст, схемы. Подбор проверочных слов </w:t>
            </w:r>
            <w:r w:rsidRPr="003A2354">
              <w:rPr>
                <w:lang w:val="ru-RU"/>
              </w:rPr>
              <w:lastRenderedPageBreak/>
              <w:t>для правильного написания слов. Письмо по памяти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Упражняются в правильном правописании парных согласных и безударных гласных в слове. Объясняют правописания слов на знакомые правила, с помощью учителя. Подбирают проверочные </w:t>
            </w:r>
            <w:r w:rsidRPr="003A2354">
              <w:rPr>
                <w:lang w:val="ru-RU"/>
              </w:rPr>
              <w:lastRenderedPageBreak/>
              <w:t>слова для правильного написания слов, используя памятку. Пишут слова после предварительного разбора. Списывают в тетрадь первые слова стихотворения, записывают по памяти, опираясь на записанные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Называют правила правописания парных согласных и безударных гласных в слове. Применяют правила проверки парных согласных и безударных гласных в словах. Подбирают проверочные слова для правильного написания слов. Доказывают правильность написания </w:t>
            </w:r>
            <w:r w:rsidRPr="003A2354">
              <w:rPr>
                <w:lang w:val="ru-RU"/>
              </w:rPr>
              <w:lastRenderedPageBreak/>
              <w:t xml:space="preserve">парных согласных и безударных гласных в словах. </w:t>
            </w:r>
            <w:r>
              <w:t>Пишут слова, вставляя пропущенную букву. Пишут по памяти стихотворение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48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Правила правописания в слове. Закрепление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Работа по учебнику: упражнения в различении написания слов на изученные правила. Комментированное письмо: объяснение написания выделенных слов в тексте, проговаривание слов по слогам и запись в тетрадь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Упражняются в правильном правописании парных согласных и безударных гласных в слове. Объясняют правописания слов на знакомые правила, с помощью учителя. Подбирают проверочные слова для правильного написания слов, используя памятку. Пишут слова после предварительного разбора. Комментированное письмо: читают выделенные слова в тексте, проговаривают их и записывают в тетрадь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правила правописания парных согласных и безударных гласных в слове. Применяют правила проверки парных согласных и безударных гласных в словах. Подбирают проверочные слова для правильного написания слов. Доказывают правильность написания парных согласных и безударных гласных в словах. Упражняются в написании слов на изученные правила Комментированное письмо: объясняют написание выделенных слов в тексте, проговаривают слова по слогам и записывают в тетрадь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Правила правописания в слове. Закрепление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Ознакомление со словарным словом, обозначение ударения, указание количества слогов «завтрак». Работа </w:t>
            </w:r>
            <w:r w:rsidRPr="003A2354">
              <w:rPr>
                <w:lang w:val="ru-RU"/>
              </w:rPr>
              <w:lastRenderedPageBreak/>
              <w:t xml:space="preserve">по учебнику: упражнения в различении написания слов на изученные правила. Выборочное письмо: чтение текста с трудными словами, напечатанными по слогам. </w:t>
            </w:r>
            <w:r>
              <w:t>Запись слов на знакомые правила, объяснение их правописания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Упражняются в правильном правописании парных согласных и безударных гласных в слове. Объясняют правописания слов на </w:t>
            </w:r>
            <w:r w:rsidRPr="003A2354">
              <w:rPr>
                <w:lang w:val="ru-RU"/>
              </w:rPr>
              <w:lastRenderedPageBreak/>
              <w:t xml:space="preserve">знакомые правила, с помощью учителя. Подбирают проверочные слова для правильного написания слов, используя памятку. Пишут слова после предварительного разбора. Выборочное письмо: читают текст с трудными словами, напечатанными по слогам. </w:t>
            </w:r>
            <w:r>
              <w:t>Записывают слова на знакомые правила,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Называют правила правописания парных согласных и безударных гласных в слове. Применяют правила проверки парных согласных и безударных гласных в словах. </w:t>
            </w:r>
            <w:r w:rsidRPr="003A2354">
              <w:rPr>
                <w:lang w:val="ru-RU"/>
              </w:rPr>
              <w:lastRenderedPageBreak/>
              <w:t xml:space="preserve">Подбирают проверочные слова для правильного написания слов. Доказывают правильность написания парных согласных и безударных гласных в словах. Выборочное письмо: читают текст с трудными словами, напечатанными по слогам. </w:t>
            </w:r>
            <w:r>
              <w:t>Записывают слова на знакомые правила, объяснение их правописания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50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Картинный диктант по теме: «Правописание звонких и глухих согласных на конце слова»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Повторение основных правил. Рассматривание рисунков. Называние изображенных предметов. Запись слов по памяти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Повторяют основные правила с опорой на памятки. Рассматривают рисунки. Называют изображенные предметы. </w:t>
            </w:r>
            <w:r>
              <w:t>Записывают слова по памяти с опорой на учебник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основные правила. Рассматривают рисунки. Называют изображенные предметы. Записывают слова по памяти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rPr>
                <w:b/>
                <w:bCs/>
              </w:rPr>
              <w:t>Слово – 32 часа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51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Названия предметов, действий и признаков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Упражнения в подборе названия предмета, действия и признака предмета по значению и по вопросам. Правильное употребление слов-названий предметов, действий, признаков в </w:t>
            </w:r>
            <w:r w:rsidRPr="003A2354">
              <w:rPr>
                <w:lang w:val="ru-RU"/>
              </w:rPr>
              <w:lastRenderedPageBreak/>
              <w:t xml:space="preserve">связи друг с другом. </w:t>
            </w:r>
            <w:r>
              <w:t>Составление и запись предложений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Упражняются в подборе названия предмета, действия и признака предмета по значению и по вопросам. </w:t>
            </w:r>
            <w:r>
              <w:t>Составляют и записывают предложения по вопросам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Различают названия предметов, действий и признаков предмета по значению и по вопросам. Упражняются в подборе названия предмета, действия и признака предмета по значению и по вопросам. Правильно употребляют слова-названия предметов, действий, признаков в связи друг с другом. </w:t>
            </w:r>
            <w:r>
              <w:lastRenderedPageBreak/>
              <w:t>Составляют и записывают предложения по вопросам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52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Названия предметов. Различение названий предметов по вопросам: «Кто?», «Что?»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Ознакомление со словарным словом: лягушка, обозначение ударения, указание количества слогов, выделение трудной буквы. Составление предложений с данным словом. Упражнения в постановке вопросов к словам, обозначающим предметы. Упражнения в распознавании слов, отвечающих на вопросы: «Кто?», «Что?» Составление и запись предложений с данными словами. </w:t>
            </w:r>
            <w:r>
              <w:t> Выделение в предложении названия предметов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Знакомство со словарным словом «лягушка», ставят ударения, указывают количества слогов, выделяют трудную букву с помощью учителя. Составляют предложение с данным словом с опорой на картинки. Называют предметы, изображенные на картинках. Ставят вопрос к слову (предмету). Различают названия предметов по вопросам: «Кто?», «Что?»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Знакомство со словарным словом «лягушка», ставят ударения, указывают количества слогов, выделяют трудную букву. Составляют предложение с данным словом. Называют предметы, изображенные на картинках. Ставят вопрос к слову (предмету). Выделяют в предложении</w:t>
            </w:r>
            <w:r>
              <w:t> </w:t>
            </w:r>
            <w:r w:rsidRPr="003A2354">
              <w:rPr>
                <w:lang w:val="ru-RU"/>
              </w:rPr>
              <w:t xml:space="preserve"> названия предметов по вопросам: «Кто?», «Что?» Составляют и записывают предложения с данными словами. Подбирают к обобщающим словам конкретные называния, вставляют пропущенные вопросы и слова. </w:t>
            </w:r>
            <w:r>
              <w:t>Читают и записывают стихотворение, подчеркивают название предметов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53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названий предметов по вопросам «Кого?», «Чего?»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Выделение в предложении названия предметов, данных в разных формах. Упражнения в постановке вопросов к словам, обозначающим предметы. Составление предложения </w:t>
            </w:r>
            <w:r w:rsidRPr="003A2354">
              <w:rPr>
                <w:lang w:val="ru-RU"/>
              </w:rPr>
              <w:lastRenderedPageBreak/>
              <w:t>по вопросам, с изменением формы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Называют предметы, изображенные на картинках. Ставят вопрос к слову (предмету). Различают названия предметов по вопросам «Кого?», «Чего?» Составляют и записывают </w:t>
            </w:r>
            <w:r w:rsidRPr="003A2354">
              <w:rPr>
                <w:lang w:val="ru-RU"/>
              </w:rPr>
              <w:lastRenderedPageBreak/>
              <w:t>предложения с данными словами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Различают названия предметов по вопросам «Кого?», «Чего?» Выделяют в предложении названия предметов, данные в разных формах. Упражняются в постановке вопросов к словам, обозначающим предметы. Составляют и записывают </w:t>
            </w:r>
            <w:r w:rsidRPr="003A2354">
              <w:rPr>
                <w:lang w:val="ru-RU"/>
              </w:rPr>
              <w:lastRenderedPageBreak/>
              <w:t>предложения по вопросам, с изменением формы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54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названий предметов по вопросам «Кому?», «Чему?»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Упражнения в различении названия предметов по вопросам. Выделение в предложении названия предметов, данных в разных формах. Работа с деформированными предложениями: составление предложений по схеме, с изменением</w:t>
            </w:r>
            <w:r>
              <w:t> </w:t>
            </w:r>
            <w:r w:rsidRPr="003A2354">
              <w:rPr>
                <w:lang w:val="ru-RU"/>
              </w:rPr>
              <w:t xml:space="preserve"> формы слова по вопросам. </w:t>
            </w:r>
            <w:r>
              <w:t>Запись слов, предложений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предметы, изображенные на картинках. Ставят вопрос к слову (предмету). Различают названия предметов по вопросам «Кому?», «Чему?» Составляют и записывают предложения с данными словами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Различают названия предметов по вопросам «Кого? Чего?» Выделяют в предложении названия предметов, данные в разных формах. Упражняются в постановке вопросов к словам, обозначающим предметы. Составляют и записывают предложения по вопросам, с изменением формы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55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названий предметов по вопросам «Кем?», «Чем</w:t>
            </w:r>
            <w:r w:rsidRPr="003A2354">
              <w:rPr>
                <w:b/>
                <w:bCs/>
                <w:lang w:val="ru-RU"/>
              </w:rPr>
              <w:t>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Упражнения в правильном употреблении слов, обозначающих предметы в речи в различных формах. </w:t>
            </w:r>
            <w:r>
              <w:t>Составление предложений с данными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предметы, изображенные на картинках. Ставят вопрос к слову (предмету). Различают названия предметов по вопросам «Кем?», «Чем?» Составляют и записывают предложения с данными словами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Различают названия предметов по вопросам «Кем?», «Чем?» Выделяют в предложении названия предметов, данные в разных формах. Упражняются в постановке вопросов к словам, обозначающим предметы. Составляют и записывают предложения по вопросам, с изменением формы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56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названий предметов по вопросам «О ком?», «О чем</w:t>
            </w:r>
            <w:r w:rsidRPr="003A2354">
              <w:rPr>
                <w:b/>
                <w:bCs/>
                <w:lang w:val="ru-RU"/>
              </w:rPr>
              <w:t>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Упражнения в правильном употреблении слов, обозначающих предметы в речи в различных формах. </w:t>
            </w:r>
            <w:r>
              <w:t xml:space="preserve">Составление предложений </w:t>
            </w:r>
            <w:r>
              <w:lastRenderedPageBreak/>
              <w:t>с данными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Называют предметы, изображенные на картинках. Ставят вопрос к слову (предмету). Различают названия предметов по </w:t>
            </w:r>
            <w:r w:rsidRPr="003A2354">
              <w:rPr>
                <w:lang w:val="ru-RU"/>
              </w:rPr>
              <w:lastRenderedPageBreak/>
              <w:t>вопросам «О ком?», «О чем?» Составляют и записывают предложения с данными словами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Различают названия предметов по вопросам «О ком?», «О чем?» Выделяют в предложении названия предметов, данные в разных формах. Упражняются в постановке вопросов к </w:t>
            </w:r>
            <w:r w:rsidRPr="003A2354">
              <w:rPr>
                <w:lang w:val="ru-RU"/>
              </w:rPr>
              <w:lastRenderedPageBreak/>
              <w:t>словам, обозначающим предметы. Составляют и записывают предложения по вопросам, с изменением формы слова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57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Выделение названий предметов в предложении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Упражнения в нахождении в тексте слов, обозначающих предметы в речи в различных формах. </w:t>
            </w:r>
            <w:r>
              <w:t>Запись предложений. Ответы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Выделяют название предмета из предложения независимо от формы слова. </w:t>
            </w:r>
            <w:r>
              <w:t>Записывают предложения с опорой на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Выделяют название предмета из предложения независимо от формы слова. Упражняются в правильном применении названия предметов в речи в различных формах в зависимости от связи с другими словами в предложениях. </w:t>
            </w:r>
            <w:r>
              <w:t>Записывают предложения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58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Имена собственные</w:t>
            </w:r>
            <w:r w:rsidRPr="003A2354">
              <w:rPr>
                <w:i/>
                <w:iCs/>
                <w:lang w:val="ru-RU"/>
              </w:rPr>
              <w:t>.</w:t>
            </w:r>
            <w:r w:rsidRPr="003A2354">
              <w:rPr>
                <w:lang w:val="ru-RU"/>
              </w:rPr>
              <w:t xml:space="preserve"> Большая буква в именах, отчествах, фамилиях людей и кличках животных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Знакомство с понятием «имена собственные». Повторение правил написания имен, отчеств, фамилий, названий населенных пунктов. Ознакомление со словарным словом, обозначение ударения, указание количества слогов: фамилия. Нахождение имен собственных и объяснение их написания. Упражнения в записи имён, отчествах, фамилиях людей и кличках </w:t>
            </w:r>
            <w:r w:rsidRPr="003A2354">
              <w:rPr>
                <w:lang w:val="ru-RU"/>
              </w:rPr>
              <w:lastRenderedPageBreak/>
              <w:t>животных.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Повторяют правило написания имен, отчеств, фамилий и кличек животных с опорой на памятку. Находят имена собственные. Записывают предложения с именами собственными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правило написания с большой буквы имен, фамилий и кличек животных. Находят имена собственные и объясняют их написание. Записывают предложения с именами собственными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59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Большая буква в названиях городов, сёл, деревень, улиц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Повторение правил написания большой буквы в названиях городов, сёл, деревень, улиц. Выделение большой буквы в названиях городов, сёл, улиц. Объяснение правописания большой буквы в названиях городов, деревень, стран. </w:t>
            </w:r>
            <w:r>
              <w:t>Составление и запись предложений. Подбор названий деревень и сёл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правило написания большой буквы в названиях городов, сёл, деревень, улиц с опорой на памятку. Подбирают названия деревень и сел. Составляют и записывают предложения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правило написания большой буквы в названиях городов, сёл, деревень, улиц. Упражняются в различении похожих названий предметов и имен собственных (молодые петушки – деревня Петушки). Составляют и записывают предложения, выделяя большую букву в названиях городов, сёл, улиц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Большая буква в названиях городов, сёл, деревень, улиц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Выделение большой буквы в названиях городов, сёл, деревень, улиц. Упражнения в правописании большой буквы в названиях городов, сёл, деревень, улиц. </w:t>
            </w:r>
            <w:r>
              <w:t>Выполнение задания: «Вставь пропущенные буквы в слова»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Пишут с большой буквы названия городов, сёл, деревень, улиц. Составляют и записывают предложения после предварительного разбора. </w:t>
            </w:r>
            <w:r>
              <w:t>Вставляют пропущенные буквы в слова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Различают похожие названия предметов и имен собственных. Составляют и записывают предложения, выделяя большую букву в названиях городов, сёл, улиц. </w:t>
            </w:r>
            <w:r>
              <w:t>Вставляют пропущенные буквы в слова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 xml:space="preserve">Названия предметов. Закрепление </w:t>
            </w:r>
            <w: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Различение названия предметов по вопросам. Выделение в предложении </w:t>
            </w:r>
            <w:r w:rsidRPr="003A2354">
              <w:rPr>
                <w:lang w:val="ru-RU"/>
              </w:rPr>
              <w:lastRenderedPageBreak/>
              <w:t>названия предметов, данных в разных формах. Составление и запись предложения по вопросам, с изменением формы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Называют предметы, изображенные на картинках. Ставят вопрос к слову </w:t>
            </w:r>
            <w:r w:rsidRPr="003A2354">
              <w:rPr>
                <w:lang w:val="ru-RU"/>
              </w:rPr>
              <w:lastRenderedPageBreak/>
              <w:t xml:space="preserve">(предмету). </w:t>
            </w:r>
            <w:r>
              <w:t>Записывают предложения по вопросам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Различают похожие названия предметов и имена собственные. Составляют и записывают </w:t>
            </w:r>
            <w:r w:rsidRPr="003A2354">
              <w:rPr>
                <w:lang w:val="ru-RU"/>
              </w:rPr>
              <w:lastRenderedPageBreak/>
              <w:t>предложения по вопросам, с изменением формы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Контрольный диктант по теме: «Названия предметов»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Чтение и разбор текста. Беседа. Повторение основных правил. Запись диктанта на слух. Выполнение грамматического задания: нахождение и подчеркивание в предложении слов, которые обозначают название предметов; выполнение звуко-буквенного анализа слов. </w:t>
            </w:r>
            <w:r>
              <w:t>Проверка работы самостоятельно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основные правила с опорой на памятки. Списывают текст по теме. Выполняют грамматическое задания: находят и подчеркивают в предложении слова, которые обозначают название предметов по наводящим вопросам. Выполняют звуко-буквенного анализ слов с помощью учителя. Осуществляют самоконтроль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основные правила. Пишут текст под диктовку по заданной теме. Выполняют грамматическое задания: находят и подчеркивают в предложении слова, которые обозначают название предметов. Выполняют звуко-буквенного анализ слов с помощью учителя. Осуществляют самоконтроль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Названия признаков</w:t>
            </w:r>
            <w:r w:rsidRPr="003A2354">
              <w:rPr>
                <w:i/>
                <w:iCs/>
                <w:lang w:val="ru-RU"/>
              </w:rPr>
              <w:t>.</w:t>
            </w:r>
            <w:r w:rsidRPr="003A2354">
              <w:rPr>
                <w:lang w:val="ru-RU"/>
              </w:rPr>
              <w:t xml:space="preserve"> Определение признаков предмета по вопросам «Какой? какая? какое? какие?»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Различение названий предмета и его признака. Упражнения в постановке вопросов от названий предметов к словам признакам. </w:t>
            </w:r>
            <w:r>
              <w:t>Подбор и запись слов-признаков к названиям предметов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слова признаки предмета. Ставят вопрос к словам, обозначающим признаки предмета с опорой на памятку. Подбирают и записывают слова-признаки к названиям предметов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слова признаки предмета. Определяют признаки по вопросам «Какой? какая? какое? какие?» Ставят вопрос к словам, обозначающим признаки предмета. Подбирают и записывают слова-признаки к названиям предметов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Постановка вопросов к названиям признаков предмета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Называние слов, обозначающих признак предмета. Подбор названий признаков к выделенным названиям предметов. Нахождение в тексте названия предметов и их признаков, постановка вопросов к названиям признаков. </w:t>
            </w:r>
            <w:r>
              <w:t>Составление предложений по предметным картинкам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признаки предмета с опорой на картинку. Подбирают названия признаков к выделенным названиям предметов с опорой на вопрос. Находят в тексте названия предметов и их признаков, ставят вопросы к названиям признаков с опорой на картинки. </w:t>
            </w:r>
            <w:r>
              <w:t>Составляют предложения по предметным картинкам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признаки предмета. Подбирают названия признаков к выделенным названиям предметов. Находят в тексте названия предметов и их признаков, ставят вопросы к названиям признаков. </w:t>
            </w:r>
            <w:r>
              <w:t>Составляют предложения по предметным картинкам по образцу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Постановка вопросов к названиям признаков предмета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Упражнения в постановке вопросов к словам -признакам от слов-предметов. Подбор признаков, противоположных по значению, запись данных слов парами. Нахождение и выписывание из текста названий предметов и их признаков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предмет по его признакам. Ставят вопросы к названиям признаков предмета с использованием опорных слов. Подбирают признаки, противоположные по значению, записывают данные слова парами с помощью учителя. </w:t>
            </w:r>
            <w:r>
              <w:t>Составляют предложения по предметным картинкам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предмет по его признакам. Ставят вопросы к названиям признаков предмета. Подбирают признаки, противоположные по значению, записывают данные слова парами. Находят и выписывают из текста названия предметов и их признаков Составляют предложения по предметным картинкам по образцу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Различение признаков, обозначающих </w:t>
            </w:r>
            <w:r w:rsidRPr="003A2354">
              <w:rPr>
                <w:lang w:val="ru-RU"/>
              </w:rPr>
              <w:lastRenderedPageBreak/>
              <w:t>цвет, форму, величину, материал, вкус предмета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Ознакомление со словарным словом: костюм, обозначение </w:t>
            </w:r>
            <w:r w:rsidRPr="003A2354">
              <w:rPr>
                <w:lang w:val="ru-RU"/>
              </w:rPr>
              <w:lastRenderedPageBreak/>
              <w:t>ударения, указание количества слогов, выделение трудной буквы. Составление предложений с данным словом. Определение признака предметов по цвету, по форме, по величине, вкусу, материалу. Сравнение предметов по величине, подбор признаков предметов, противоположных по смыслу. Списывание предложений с печатного текста со вставкой слова, обозначающего признак предмета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Знакомятся со словарным словом: костюм, ставят ударения, указывают </w:t>
            </w:r>
            <w:r w:rsidRPr="003A2354">
              <w:rPr>
                <w:lang w:val="ru-RU"/>
              </w:rPr>
              <w:lastRenderedPageBreak/>
              <w:t xml:space="preserve">количества слогов, выделяют трудную букву с помощью учителя. Составляют предложение с данным словом по опорным картинкам. Называют признаки предмета (цвет, форму, величину, материал, вкус) с опорой на картинку. Сравнивают предметы по величине, подбирают признаки предметов, противоположные по смыслу с опорой на картинки. </w:t>
            </w:r>
            <w:r>
              <w:t> </w:t>
            </w:r>
            <w:r w:rsidRPr="003A2354">
              <w:rPr>
                <w:lang w:val="ru-RU"/>
              </w:rPr>
              <w:t xml:space="preserve"> Списывают предложения с печатного текста со вставкой слова, обозначающего признак предмета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Знакомятся со словарным словом: костюм, ставят ударения, указывают количества слогов, выделяют трудную </w:t>
            </w:r>
            <w:r w:rsidRPr="003A2354">
              <w:rPr>
                <w:lang w:val="ru-RU"/>
              </w:rPr>
              <w:lastRenderedPageBreak/>
              <w:t>букву. Составляют предложение с данным словом. Называют признаки предмета (цвет, форму, величину, материал, вкус). Угадывают предмет по его признакам. Сравнивают предметы по величине, подбирают признаки предметов, противоположные по смыслу Списывают предложения с печатного текста со вставкой слова, обозначающего признак предмета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Подбор слов, обозначающих ряд признаков одного предмета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Ознакомление со словарным словом «магазин», обозначение ударения, указание количества слогов, выделение трудной буквы. Составление предложений с данным словом. Упражнения в подборе признаков к предмету. </w:t>
            </w:r>
            <w:r w:rsidRPr="003A2354">
              <w:rPr>
                <w:lang w:val="ru-RU"/>
              </w:rPr>
              <w:lastRenderedPageBreak/>
              <w:t xml:space="preserve">Упражнения в постановке вопросов от названий предметов к словам признакам. </w:t>
            </w:r>
            <w:r>
              <w:t>Подбор и запись ряда признаков одного предмета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Знакомятся со словарным словом «магазин», ставят ударения, указывают количества слогов, выделяют трудную букву с помощью учителя. Составляют предложение с данным словом по опорным картинкам. Подбирают признаки к предмету с </w:t>
            </w:r>
            <w:r w:rsidRPr="003A2354">
              <w:rPr>
                <w:lang w:val="ru-RU"/>
              </w:rPr>
              <w:lastRenderedPageBreak/>
              <w:t>опорой на картинку. Различают названия признаков по вопросам. Подбирают и записывают признаки одного предмета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Знакомятся со словарным словом «магазин», ставят ударения, указывают количества слогов, выделяют трудную букву. Составляют предложение с данным словом. Называют признаки предмета и предмет по его признакам. Различают названия признаков по вопросам. Подбирают и записывают слова, обозначающие ряд признаков одного предмета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Определение предмета по его признакам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Определение названия предмета по его признакам. Запись текста, обозначение названия предметов и их признаков. </w:t>
            </w:r>
            <w:r>
              <w:t>Комментированное письмо с объяснением орфограмм в словах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Называют предмет по его признакам с помощью наводящих вопросов. Записывают текст, обозначают названия предметов и их признаки по образцу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предмет по его признакам. Различают предметы по их признакам. </w:t>
            </w:r>
            <w:r>
              <w:t>Записывают текст, обозначают названия предметов и их признаки 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названий предметов, действий, признаков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Ознакомление со словарным словом «метро», обозначение ударения, указание количества слогов, выделение трудной буквы. Составление предложений с данным словом. Упражнения в различении названий предметов, названий признаков и названий их действий. Упражнения в постановке вопросов к словам-признакам и действиям от слов-предметов. </w:t>
            </w:r>
            <w:r w:rsidRPr="003A2354">
              <w:rPr>
                <w:lang w:val="ru-RU"/>
              </w:rPr>
              <w:lastRenderedPageBreak/>
              <w:t xml:space="preserve">Нахождение и выписывание из предложения и текста названий предметов, их действий и признаков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Знакомятся со словарным словом «метро», ставят ударения, указывают количества слогов, выделяют трудную букву с помощью учителя. Составляют предложение с данным словом по опорным картинкам. Называют предметы по признакам. Называют признаки предмета. Называют действие предмета. Ставят вопросы к словам-признакам и действиям от слов-предметов с помощью </w:t>
            </w:r>
            <w:r w:rsidRPr="003A2354">
              <w:rPr>
                <w:lang w:val="ru-RU"/>
              </w:rPr>
              <w:lastRenderedPageBreak/>
              <w:t>учителя. Выписывают из предложения названия предметов, их действий и признаков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Знакомятся со словарным словом «метро», ставят ударения, указывают количества слогов, выделяют трудную букву я. Составляют предложение с данным словом. Называют предмет по признакам. Называют признаки предмета. Называют действие предмета. Различают названия предметов, действий, признаков предмета. Упражняются в постановке вопросов к словам-признакам и действиям от слов-предметов. Выписывают из предложения и текста названия предметов, их действий и признаков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70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Постановка вопросов к словам в предложении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Нахождение в предложении и тексте названий предметов, их действий и признаков. Упражнения в постановке вопросов к словам-предметам, действиям и признакам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в предложении названия предметов, действий и признаков по образцу. Ставят вопрос к словам- предметам, действиям и признакам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Находят в предложении и тексте названия предметов, действий и признаков. </w:t>
            </w:r>
            <w:r>
              <w:t>Ставят вопрос к словам- предметам, действиям и признакам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Распространение предложений словами, обозначающими признаки предмета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Упражнения в подборе слов признаков к названиям предметов. Дополнение предложений подходящими по смыслу словами, обозначающими признак предмета. Чтение предложений, подбор названий признаков к выделенным названиям предметов. Запись распространенных предложений, с использованием слов, обозначающих признак предмета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Закрепляют правило оформления предложения с опорой на памятку. Читают предложения, подбирают названия признаков к выделенным названиям предметов с опорой на картинки. Распространяют и записывают предложения подходящими по смыслу словами, обозначающими признак предмета,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правила оформления предложения. Читают предложения, подбирают названия признаков к выделенным названиям предметов. Распространяют и записывают предложения подходящими по смыслу словами, обозначающими предметы и признаки предмета, по вопросам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72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Распространение предложений словами, обозначающими предметы и признаки предмета, по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Упражнения в подборе слов-признаков по вопросам. Упражнения в нахождении слов-признаков в предложении. Нахождение и выписывание из текста названий предметов и их признаков. Запись распространенных предложений, с использованием слов, обозначающих признак предмета, по вопросу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Повторяют правило оформления предложения. Находят в предложении слова-признаки предмета. Распространяют и записывают предложения подходящими по смыслу словами, по вопросу с помощью учителя.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правила оформления предложения. Распространяют и записывают предложения подходящими по смыслу словами, обозначающими предметы и признаки предмета, по вопросам. </w:t>
            </w:r>
            <w:r>
              <w:t>Выписывают из текста названия предметов и их признаков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Контрольное списывание по теме: «Названия признаков»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Повторение основных правил. Чтение и разбор текста. Списывание текста. Выполнение грамматического задания: нахождение и подчеркивание в предложении слов, которые обозначают название и признак предметов; выполнение звуко-буквенного анализа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основные правила с опорой на памятки. Списывают текст по теме с письменного варианта. Находят и подчеркивают в предложении слова, которые обозначают название и признак предметов по наводящим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Повторяют основные правила. Списывают текст с печатного варианта. Находят и подчеркивают в предложении слова, которые обозначают название и признак предметов. </w:t>
            </w:r>
            <w:r>
              <w:t>Выполняют звуко-буквенного анализ слов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Предлоги. Предлоги ПО, К, ОТ, НАД, ПОД, О, </w:t>
            </w:r>
            <w:r w:rsidRPr="003A2354">
              <w:rPr>
                <w:lang w:val="ru-RU"/>
              </w:rPr>
              <w:lastRenderedPageBreak/>
              <w:t>В, НА со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Знакомство с новыми предлогами. Определение роли предлога в </w:t>
            </w:r>
            <w:r w:rsidRPr="003A2354">
              <w:rPr>
                <w:lang w:val="ru-RU"/>
              </w:rPr>
              <w:lastRenderedPageBreak/>
              <w:t xml:space="preserve">предложении. Запись сочетания слов с пропущенными предлогами, составление предложений со словосочетаниями. Чтение и запись предложения с подбором подходящего по смыслу предлога. </w:t>
            </w:r>
            <w:r>
              <w:t>Изменение формы слова в предложении в зависимости от предлога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Знакомятся с новыми предлогами. Выделяют предлоги ПО, К, ОТ, НАД, </w:t>
            </w:r>
            <w:r w:rsidRPr="003A2354">
              <w:rPr>
                <w:lang w:val="ru-RU"/>
              </w:rPr>
              <w:lastRenderedPageBreak/>
              <w:t xml:space="preserve">ПОД, О, В, НА из предложения с помощью учителя. Упражняются в правописании предлогов на письме. Записывают сочетания слов с пропущенными предлогами. Читают и записывают предложения с подбором подходящего по смыслу предлога с помощью учителя. </w:t>
            </w:r>
            <w:r>
              <w:t>Изменяют формы слова в предложении по картинкам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Знакомятся с новыми предлогами. Выделяют предлоги ПО, К, ОТ, НАД, ПОД, О, В, НА из предложения. </w:t>
            </w:r>
            <w:r w:rsidRPr="003A2354">
              <w:rPr>
                <w:lang w:val="ru-RU"/>
              </w:rPr>
              <w:lastRenderedPageBreak/>
              <w:t xml:space="preserve">Закрепляют правило правописания предлогов на письме Записывают сочетания слов с пропущенными предлогами, составляют предложения со словосочетаниями. Читают и записывают предложения с подбором подходящего по смыслу предлога. </w:t>
            </w:r>
            <w:r>
              <w:t>Изменяют формы слова в предложении в зависимости от предлога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75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Предлог ИЗ со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Закрепление правила написания предлогов. Упражнения в правильном использовании предлога ИЗ в речи при построении предложений. </w:t>
            </w:r>
            <w:r>
              <w:t>Составление и запись предложения по вопросу «Из чего?»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Упражняются в правильном использовании предлога ИЗ в речи при построении предложений с опорой на картинки. Находят и выделяют предлог ИЗ в предложении. Составляют и записывают предложения по вопросу «Из чего?» после предварительного разбора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Упражняются в правильном использовании предлога: ИЗ в речи при построении предложений. Находят и выделяют предлог ИЗ в тексте. Составляют и записывают предложения по вопросу «Из чего?» Подбирают нужный предлог</w:t>
            </w:r>
            <w:r>
              <w:t> </w:t>
            </w:r>
            <w:r w:rsidRPr="003A2354">
              <w:rPr>
                <w:lang w:val="ru-RU"/>
              </w:rPr>
              <w:t xml:space="preserve"> для связи слов в</w:t>
            </w:r>
            <w:r>
              <w:t> </w:t>
            </w:r>
            <w:r w:rsidRPr="003A2354">
              <w:rPr>
                <w:lang w:val="ru-RU"/>
              </w:rPr>
              <w:t xml:space="preserve"> словосочетании или предложении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Предлог ЗА со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Упражнения в правильном использовании предлога ЗА в речи при построении предложений. Подбор пропущенного предлога </w:t>
            </w:r>
            <w:r w:rsidRPr="003A2354">
              <w:rPr>
                <w:lang w:val="ru-RU"/>
              </w:rPr>
              <w:lastRenderedPageBreak/>
              <w:t>кслову по смыслу. Составление и запись предложений с предлогом ЗА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Упражняются в правильном использовании предлога ЗА в речи при построении предложений с опорой на картинки. Находят и </w:t>
            </w:r>
            <w:r w:rsidRPr="003A2354">
              <w:rPr>
                <w:lang w:val="ru-RU"/>
              </w:rPr>
              <w:lastRenderedPageBreak/>
              <w:t>выделяют предлог ЗА в предложении. Составляют и записывают предложения с предлогом ЗА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Упражняются в правильном использовании предлога ЗА в речи при построении предложений. Находят и выделяют предлог ЗА в тексте. Подбирают нужный предлог для связи </w:t>
            </w:r>
            <w:r w:rsidRPr="003A2354">
              <w:rPr>
                <w:lang w:val="ru-RU"/>
              </w:rPr>
              <w:lastRenderedPageBreak/>
              <w:t xml:space="preserve">слов в словосочетании или предложении. </w:t>
            </w:r>
            <w:r>
              <w:t>Составляют и записывают предложения с предлогом ЗА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77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Предлог БЕЗ со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Ознакомление со словарным словом: билет, обозначение ударения, указание количества слогов, выделение трудной буквы. Составление предложений с данным словом. Упражнения в правильном использовании предлога БЕЗ в речи при построении предложений. Подбор пропущенного предлога к слову по смыслу. Составление и запись предложений с предлогом БЕЗ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Знакомятся со словарным словом: билет, ставят ударения, указывают количества слогов, выделяют трудную букву с помощью учителя. Составляют предложение с данным словом по опорным картинкам. Упражняются в правильном использовании предлога БЕЗ в речи при построении предложений. </w:t>
            </w:r>
            <w:r>
              <w:t>Находят предлог БЕЗ в предложении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Знакомятся со словарным словом: билет, ставят ударения, указывают количества слогов, выделяют трудную букву. Составляют предложение с данным словом. Упражняются в правильном использовании предлога БЕЗ в речи при построении предложений. Находят предлог БЕЗ в тексте. Подбирают нужный предлог для связи слов в словосочетании или предложении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Предлог ДО со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Закрепление правила написания предлогов. Упражнения в правильном использовании предлога ДО в речи при построении предложений. </w:t>
            </w:r>
            <w:r>
              <w:t xml:space="preserve">Составление и запись предложения по вопросу </w:t>
            </w:r>
            <w:r>
              <w:lastRenderedPageBreak/>
              <w:t>«До чего?»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Упражняются в правильном использовании предлога ДО в речи при построении предложений. Находят предлог ДО в предложении. Составляют и записывают предложения по вопросу «До чего?» после </w:t>
            </w:r>
            <w:r w:rsidRPr="003A2354">
              <w:rPr>
                <w:lang w:val="ru-RU"/>
              </w:rPr>
              <w:lastRenderedPageBreak/>
              <w:t xml:space="preserve">предварительного разбора 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Упражняются в правильном использовании предлога: ДО в речи при построении предложений. Находят предлог ДО в тексте. Составляют и записывают предложения по вопросу </w:t>
            </w:r>
            <w:r>
              <w:t> </w:t>
            </w:r>
            <w:r w:rsidRPr="003A2354">
              <w:rPr>
                <w:lang w:val="ru-RU"/>
              </w:rPr>
              <w:t>«До чего?» Подбирают</w:t>
            </w:r>
            <w:r>
              <w:t> </w:t>
            </w:r>
            <w:r w:rsidRPr="003A2354">
              <w:rPr>
                <w:lang w:val="ru-RU"/>
              </w:rPr>
              <w:t xml:space="preserve"> нужный</w:t>
            </w:r>
            <w:r>
              <w:t> </w:t>
            </w:r>
            <w:r w:rsidRPr="003A2354">
              <w:rPr>
                <w:lang w:val="ru-RU"/>
              </w:rPr>
              <w:t xml:space="preserve"> предлог</w:t>
            </w:r>
            <w:r>
              <w:t> </w:t>
            </w:r>
            <w:r w:rsidRPr="003A2354">
              <w:rPr>
                <w:lang w:val="ru-RU"/>
              </w:rPr>
              <w:t xml:space="preserve"> для связи слов в</w:t>
            </w:r>
            <w:r>
              <w:t> </w:t>
            </w:r>
            <w:r w:rsidRPr="003A2354">
              <w:rPr>
                <w:lang w:val="ru-RU"/>
              </w:rPr>
              <w:t xml:space="preserve"> словосочетании или </w:t>
            </w:r>
            <w:r w:rsidRPr="003A2354">
              <w:rPr>
                <w:lang w:val="ru-RU"/>
              </w:rPr>
              <w:lastRenderedPageBreak/>
              <w:t>предложении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79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Предлог ПРО со словами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Упражнения в правильном использовании предлога ПРО в речи при построении предложений. Подбор пропущенного предлога к слову по смыслу. Составление и запись предложений с предлогом ПРО по вопросу про что? про кого? 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Упражняются в правильном использовании предлога ПРО в речи при построении предложений. Находят предлог ПРО в предложении. Составляют и записывают предложения по вопросу про что? про кого? после предварительного разбора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Упражняются в правильном использовании предлога: ПРО в речи при построении предложений. Находят предлог ПРО в тексте. Составляют и записывают предложения по вопросу про что? про кого? Подбирают нужный предлог для связи слов в словосочетании или предложении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80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Предлоги. Закрепление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Ознакомление со словарным словом: шёл, обозначение ударения, указание количества слогов, выделение трудной буквы. Составление предложений с данным словом. Изменение формы слова по смыслу. Составление предложений с получившимся словосочетанием. Развитие умения вставлять в текст пропущенные предлоги. </w:t>
            </w:r>
            <w:r>
              <w:t>Запись предложений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Знакомятся со словарным словом: шёл, ставят ударения, указывают количества слогов, выделяют трудную букву с помощью учителя. Составляют предложение с данным словом по опорным картинкам. Упражняются в правильном использовании предлогов в речи при построении предложений. Находят и выделяют предлоги в предложении. Изменяют форму слова по образцу. Составляют предложения с получившимся </w:t>
            </w:r>
            <w:r w:rsidRPr="003A2354">
              <w:rPr>
                <w:lang w:val="ru-RU"/>
              </w:rPr>
              <w:lastRenderedPageBreak/>
              <w:t xml:space="preserve">словосочетанием по картинкам. Вставляют в текст пропущенные предлоги после предварительного разбора. </w:t>
            </w:r>
            <w:r>
              <w:t>Записывают предложения  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Знакомятся со словарным словом: шёл, ставят ударения, указывают количества слогов, выделяют трудную букву. Составляют предложение с данным словом. Упражняются в правильном использовании предлоги в речи при построении предложений. Находят и выделяют предлоги в тексте. Подбирают нужный предлог для связи слов в словосочетании или предложении и записывают их. Изменяют форму слова по образцу. Составляют предложения с получившимся словосочетанием по картинкам. Вставляют в текст пропущенные предлоги после предварительного разбора. Записывают предложения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81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Предлоги. Закрепление знаний.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Изменение формы слова по смыслу. Составление предложений с получившимся словосочетанием. </w:t>
            </w:r>
            <w:r>
              <w:t>Развитие умения вставлять в текст пропущенные предлоги. Запись предложений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Упражняются в правильном использовании предлогов в речи при построении предложений. Находят и выделяют предлоги в предложении. Изменяют форму слова по образцу. Составляют предложения с получившимся словосочетанием по картинкам. Вставляют в текст пропущенные предлоги после предварительного разбора. </w:t>
            </w:r>
            <w:r>
              <w:t>Записывают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Упражняются в правильном использовании предлоги в речи при построении предложений. Находят и выделяют предлоги в тексте. Подбирают нужный предлог для связи слов в словосочетании или предложении и записывают их. Изменяют форму слова по образцу. Составляют предложения с получившимся словосочетанием по картинкам. Вставляют в текст пропущенные предлоги после предварительного разбора. Записывают предложения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82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Проверочная работа по теме: «Предлоги»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Повторение основных правил. Выполнение тестового задания.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основные правила с опорой на памятки. Выполняют тестовые задания с опорой на памятки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основные правила. Выполняют тестовые задания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rPr>
                <w:b/>
                <w:bCs/>
              </w:rPr>
              <w:t>Предложение – 11 часов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83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 xml:space="preserve">Выделение предложения из </w:t>
            </w:r>
            <w:r>
              <w:lastRenderedPageBreak/>
              <w:t>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Повторение правил о порядке и связи слов в </w:t>
            </w:r>
            <w:r w:rsidRPr="003A2354">
              <w:rPr>
                <w:lang w:val="ru-RU"/>
              </w:rPr>
              <w:lastRenderedPageBreak/>
              <w:t>предложении. Выборочное списывание предложений, выделение в них названия предметов. Составление текста из данных предложений с опорой на сюжетные картинки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Повторяют и закрепляют правило о порядке и связи </w:t>
            </w:r>
            <w:r w:rsidRPr="003A2354">
              <w:rPr>
                <w:lang w:val="ru-RU"/>
              </w:rPr>
              <w:lastRenderedPageBreak/>
              <w:t>слов в предложении с опорой на памятку. Подбирают предложения к картинкам и записывают их с помощью учителя.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Повторяют и закрепляют правило о порядке и связи слов в предложении. </w:t>
            </w:r>
            <w:r w:rsidRPr="003A2354">
              <w:rPr>
                <w:lang w:val="ru-RU"/>
              </w:rPr>
              <w:lastRenderedPageBreak/>
              <w:t xml:space="preserve">Выделяют из текста предложение на заданную тему. Правильно оформляют предложение. Подбирают предложения к картинкам и записывают их, подчеркивают в них названия предметов. </w:t>
            </w:r>
            <w:r>
              <w:t>Составляют текст из данных предложений, опираясь на сюжетные картинки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84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Деление текста на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Ознакомление со словарным словом «вокзал», обозначение ударения, указание количества слогов, выделение трудной буквы. Составление предложений с данным словом. Упражнения в умении делить текст на предложения. </w:t>
            </w:r>
            <w:r>
              <w:t>Комментированное письмо с соблюдением правил записи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Знакомятся со словарным словом «вокзал», ставят ударения, указывают количества слогов, выделяют трудную букву с помощью учителя. Составляют предложение с данным словом по опорным картинкам. Делят текст на предложения после предварительного разбора. Определяют с помощью учителя границы предложения. Списывают предложение с комментированием правил записи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Знакомятся со словарным словом «вокзал», ставят ударения, указывают количества слогов, выделяют трудную букву. Составляют предложение с данным словом. Выделяют предложение из текста. Делят текст на предложения. Определяют границы предложения. Записывают предложения с комментированием правил записи предложения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85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Завершение начатого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Ознакомление со словарным словом «аптека», обозначение ударения, указание количества слогов, </w:t>
            </w:r>
            <w:r w:rsidRPr="003A2354">
              <w:rPr>
                <w:lang w:val="ru-RU"/>
              </w:rPr>
              <w:lastRenderedPageBreak/>
              <w:t xml:space="preserve">выделение трудной буквы. Составляют предложение с данным словом. Завершение предложений по смыслу. Развитие умения вставлять в слова пропущенные буквы и записывать предложение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Знакомятся со словарным словом «аптека», ставят ударения, указывают количества слогов, выделяют трудную букву с </w:t>
            </w:r>
            <w:r w:rsidRPr="003A2354">
              <w:rPr>
                <w:lang w:val="ru-RU"/>
              </w:rPr>
              <w:lastRenderedPageBreak/>
              <w:t>помощью учителя. Составляют предложение с данным словом по опорным картинкам. Заканчивают предложения по смыслу с опорой на картинки. Вставляют в слова пропущенные буквы и записывают предложение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Знакомятся со словарным словом «аптека», ставят ударения, указывают количества слогов, выделяют трудную букву. Составляют предложение с данным словом. Заканчивают </w:t>
            </w:r>
            <w:r w:rsidRPr="003A2354">
              <w:rPr>
                <w:lang w:val="ru-RU"/>
              </w:rPr>
              <w:lastRenderedPageBreak/>
              <w:t>предложения по смыслу. Вставляют в слова пропущенные буквы и записывают предложение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86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Порядок слов в предложении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Упражнения в умении правильно расставлять порядок слов в предложении. Нахождение и запись предложений с нарушенным порядком слов. Комментированное письмо с соблюдением правил записи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Расставляют порядок слов в предложении с помощью наводящих вопросов. Находят и записывают предложения с нарушенным порядком слов с помощью учителя. Комментированное письмо: списывают предложения с соблюдением правил записи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Расставляют порядок слов в предложении. Находят и записывают предложения с нарушенным порядком слов. </w:t>
            </w:r>
            <w:r>
              <w:t>Комментированное письмо: пишут предложение с соблюдением правил записи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87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Порядок слов в предложении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Ознакомление со словарным словом «квартира», обозначение ударения, указание количества слогов, выделение трудной буквы. Составляют предложение с данным словом. </w:t>
            </w:r>
            <w:r w:rsidRPr="003A2354">
              <w:rPr>
                <w:lang w:val="ru-RU"/>
              </w:rPr>
              <w:lastRenderedPageBreak/>
              <w:t xml:space="preserve">Составление предложений по сюжетным картинкам. </w:t>
            </w:r>
            <w:r>
              <w:t>Восстановление порядка слов в предложении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Знакомятся со словарным словом «квартира», ставят ударения, указывают количества слогов, выделяют трудную букву с помощью учителя. Составляют предложение с данным словом по опорным </w:t>
            </w:r>
            <w:r w:rsidRPr="003A2354">
              <w:rPr>
                <w:lang w:val="ru-RU"/>
              </w:rPr>
              <w:lastRenderedPageBreak/>
              <w:t xml:space="preserve">картинкам. Составляют и записывают предложения по сюжетным картинкам. Восстанавливают нарушенный порядок слов в предложении с помощью наводящих вопросов. </w:t>
            </w:r>
            <w:r>
              <w:t>Записывают предложения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Знакомятся со словарным словом «квартира», ставят ударения, указывают количества слогов, выделяют трудную букву. Составляют предложение с данным словом. Составляют и записывают предложения. Выделяют предложение из текста. Делят текст на предложения. </w:t>
            </w:r>
            <w:r w:rsidRPr="003A2354">
              <w:rPr>
                <w:lang w:val="ru-RU"/>
              </w:rPr>
              <w:lastRenderedPageBreak/>
              <w:t>Восстанавливают нарушенный порядок слов в предложении и записывают предложение с соблюдением правил записи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88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Связь слов в предложении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Знакомство с правилом о связи слов в предложении. Изменение слов по смыслу так, чтобы получились предложения. Чтение и запись предложений с изменением слов. Составление и запись предложения из отдельных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Знакомятся с правилами о связи слов в предложении с опорой на памятку. Составляют и записывают предложения из отдельных слов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Запоминают правила о связи слов в предложении. Изменяют слова по смыслу так, чтобы получилось предложение и записывают его. </w:t>
            </w:r>
            <w:r>
              <w:t>Читают и записывают предложения с изменением слов 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89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Связь слов в предложении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Повторение правила о связи слов в предложении. Запись предложений из слов, по картинкам, вопросам. </w:t>
            </w:r>
            <w:r>
              <w:t>Письмо по памяти.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Устанавливают связь между словами в предложении с помощью учителя. Составляют и записывают предложения из отдельных слов, по картинкам. С помощью учителя ставят вопросы к словам в предложении. Письмо по памяти: читают </w:t>
            </w:r>
            <w:r w:rsidRPr="003A2354">
              <w:rPr>
                <w:lang w:val="ru-RU"/>
              </w:rPr>
              <w:lastRenderedPageBreak/>
              <w:t xml:space="preserve">стихотворение, объясняют написание выделенных букв в словах с опорой на памятку. </w:t>
            </w:r>
            <w:r>
              <w:t>Записывают по памяти слова с выделенной буквой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Связывают слова в предложении, изменяя форму слов. Составляют и записывают предложения из отдельных слов, по картинкам, по вопросам. Самостоятельно ставят вопросы к словам в предложении Письмо по памяти: читают стихотворение, объясняют написание выделенных букв в словах и записывают в тетрадь. </w:t>
            </w:r>
            <w:r>
              <w:t xml:space="preserve">Осуществляют проверку, находят </w:t>
            </w:r>
            <w:r>
              <w:lastRenderedPageBreak/>
              <w:t>ошибки и исправляют их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90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Предложения разные по интонации. Вопросительные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Работа над интонационным оформлением высказывания. Упражнения в постановке вопросительного знака в конце предложения. Упражнения в составлении предложений из разрозненных слов, данных в нужной форме. Чтение текста по ролям с соблюдением интонации. Запись предложений с вопросительным знаком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Упражняются в выразительном чтении предложений с вопросительным знаком на конце. Находят в тексте вопросительные предложения по интонации с помощью учителя и записывают их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Выразительно читают предложения с вопросительным знаком на конце. Находят в тексте вопросительные предложения по цели высказывания и по интонации. Составляют предложения из разрозненных слов, данных в нужной форме. Записывают предложения с вопросительным знаком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91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Восклицательные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Работа над интонационным оформлением высказывания. Знакомство с восклицательным знаком в конце предложения. Упражнения в составлении предложений из разрозненных слов, </w:t>
            </w:r>
            <w:r w:rsidRPr="003A2354">
              <w:rPr>
                <w:lang w:val="ru-RU"/>
              </w:rPr>
              <w:lastRenderedPageBreak/>
              <w:t>данных в нужной форме. Чтение текста по ролям с соблюдением интонации. Запись предложений с восклицательным знаком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Упражняются в выразительном чтении предложений с восклицательным знаком на конце. Находят в тексте восклицательные предложения по интонации с помощью учителя и записывают их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Выразительно читают предложения с восклицательным знаком на конце. Находят в тексте восклицательные предложения по цели высказывания и по интонации. Составляют предложения из разрозненных слов, данных в нужной форме. Записывают предложения с восклицательным знаком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92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Разные по интонации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Чтение предложений с различной интонацией, ответы на вопросы учителя. Постановка правильного знака препинания в конце предложения в зависимости от его смысла и интонационной завершенности.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Читают предложения с разной интонацией. Упражняются в постановке знаков препинания в конце предложения в зависимости от интонационной окраски с помощью учителя. </w:t>
            </w:r>
            <w:r>
              <w:t>Записывают предложения, выбирая нужный знак препинания после предварительного разбора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Выразительно читают предложения. Ставят знаки препинания в конце предложений в зависимости от интонационной окраски. Сравнивают и выделяют видимые признаки (восклицания или вопросительные слова в начале предложений, знаки препинания в конце предложений).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Записывают предложения, выбирая нужный знак препинания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93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Промежуточная контрольная работа (диктант и грамматическое задание)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Чтение и разбор текста. Беседа. Повторение основных правил. Запись диктанта на слух. Выполнение грамматического задания: выделение и подчеркивание главных членов в предложении; нахождение и выделение предлогов в тексте. </w:t>
            </w:r>
            <w:r>
              <w:t>Проверка работы самостоятельно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Повторяют основные правила с опорой на памятки. Списывают текст по теме. Выполняют грамматического задания: выделяют и подчеркивают главные члены в предложении по наводящим вопросам; находят и выделяют предлоги с помощью учителя. </w:t>
            </w:r>
            <w:r>
              <w:t>Осуществляют самоконтроль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Повторяют основные правила. Пишут текст под диктовку по заданной теме. Выполняют грамматического задания: выделяют и подчеркивают главные члены в предложении; находят и выделяют предлоги. </w:t>
            </w:r>
            <w:r>
              <w:t>Осуществляют самоконтроль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rPr>
                <w:b/>
                <w:bCs/>
              </w:rPr>
              <w:lastRenderedPageBreak/>
              <w:t>Повторение – 9 часов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94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гласных и согласных в слове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Гласные и согласные буквы и звуки в слове, их различение и обозначение. Написание пропущенных букв в словах с объяснением орфограммы. Запись слов с проверкой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Упражняются в закреплении правил написания гласных и согласных в слове по памятке. Вставляют в слова пропущенные буквы после предварительного разбора и записывают их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Правильно пишут гласные и согласные в слове, используя изученные правила. Вставляют в слова пропущенные буквы с объяснением орфограммы. Записывают слова, подбирая к ним проверочные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95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гласных и согласных в слове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Повторение и закрепление правил правописания звонких и глухих согласных, твёрдых и мягких согласных; ударных и безударных гласных. Написание пропущенных букв в словах с объяснением орфограммы. Запись слов с проверкой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Упражняются в закреплении правил написания гласных и согласных в слове по памятки.</w:t>
            </w:r>
            <w:r>
              <w:t> </w:t>
            </w:r>
            <w:r w:rsidRPr="003A2354">
              <w:rPr>
                <w:lang w:val="ru-RU"/>
              </w:rPr>
              <w:t xml:space="preserve"> Вставляют в слова пропущенные буквы после предварительного разбора и записывают их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Правильно пишут гласные и согласные в слове, используя изученные правила. Вставляют в слова пропущенные буквы с объяснением орфограммы. Записывают слова, подбирая к ним проверочные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96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гласных и согласных в слове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Повторение и закрепление правил правописания звонких и глухих согласных, твёрдых и мягких согласных; ударных и безударных гласных. </w:t>
            </w:r>
            <w:r>
              <w:t>Написание пропущенных букв в словах с объяснением орфограммы.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Упражняются в закреплении правил написания гласных и согласных в слове. Вставляют в слова пропущенные буквы, подбирая проверочные слова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Правильно пишут гласные и согласные в слове, используя изученные правила.</w:t>
            </w:r>
            <w:r>
              <w:t>  </w:t>
            </w:r>
            <w:r w:rsidRPr="003A2354">
              <w:rPr>
                <w:lang w:val="ru-RU"/>
              </w:rPr>
              <w:t xml:space="preserve"> Вставляют в слова пропущенные буквы с объяснением орфограммы. Подбирают проверочные слова, комментируют свой выбор. </w:t>
            </w:r>
            <w:r>
              <w:t>Записывают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97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Название предметов, действий, признаков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Нахождение в предложении и тексте слов, обозначающие признаки и действия предметов, развитие умения правильно относить их к словам, обозначающим предметы. Различение названия предметов и имен собственных. Подбор к названиям предметов соответствующих признаков и действий. </w:t>
            </w:r>
            <w:r>
              <w:t>Запись словосочетаний и предложений.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Находят и выделяют в предложении слова, обозначающие названия предметов, действий и признаков предметов с помощью наводящих вопросов.</w:t>
            </w:r>
            <w:r>
              <w:t> </w:t>
            </w:r>
            <w:r w:rsidRPr="003A2354">
              <w:rPr>
                <w:lang w:val="ru-RU"/>
              </w:rPr>
              <w:t xml:space="preserve"> Выбирают нужную букву при написание названии предметов и имен собственных с помощью учителя. Подбирают к названиям предметов признаки и действия с опорой на картинку. </w:t>
            </w:r>
            <w:r>
              <w:t>Записывают словосочетания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выделяют в предложении и тексте слова, обозначающие названия предметов, действий и признаков предметов. Выбирают нужную букву при написание названии предметов и имен собственных. Подбирают к названиям предметов признаки и действия. Записывают словосочетания и предложения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98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Название предметов, действий, признаков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Нахождение и выделение слов, обозначающих названия предметов, действий и признаков. Дифференциация и запись слов названий предметов, названий признаков, названий действий. Постановка вопросов к словам, обозначающим названия предметов, действий и признаков. </w:t>
            </w:r>
            <w:r>
              <w:t>Составление и запись предложения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Упражняются в нахождении и выделении в предложении слов, обозначающих названия предметов, действий и признаков с помощью учителя. Ставят вопросы к словам, обозначающим названия предметов, действий и признаков по памятки. Составляют и записывают предложения, подбирая по смыслу названия предметов, действий и признаков с </w:t>
            </w:r>
            <w:r w:rsidRPr="003A2354">
              <w:rPr>
                <w:lang w:val="ru-RU"/>
              </w:rPr>
              <w:lastRenderedPageBreak/>
              <w:t>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Находят и выделяют в предложении и тексте слова, обозначающие названия предметов действий и признаков предметов. Ставят вопросы к словам, обозначающим названия предметов, действий и признаков. Составляют и записывают предложения, подбирая по смыслу названия предметов, действий и признаков. </w:t>
            </w:r>
            <w:r>
              <w:t>Распространяют получившиеся предложения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99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Название предметов, действий, признаков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Нахождение и выделение слов, обозначающих названия предметов, действий и признаков. Дифференциация и запись слов названий предметов, названий признаков, названий действий. Постановка вопросов к словам, обозначающим названия предметов, действий и признаков. </w:t>
            </w:r>
            <w:r>
              <w:t>Составление и запись предложения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Упражняются в нахождении и выделении в предложении слов, обозначающих названия предметов, действий и признаков с порой на памятку. Ставят вопросы к словам, обозначающим названия предметов, действий и признаков с помощью учителя. Составляют предложения, подбирая по смыслу названия предметов, действий и признаков. </w:t>
            </w:r>
            <w:r>
              <w:t>Записывают предложения с соблюдением правил записи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Находят и выделяют в предложении и тексте слова, обозначающие названия предметов, действий и признаков предметов. Ставят вопросы к словам, обозначающим названия предметов, действий и признаков. Составляют предложения, подбирая по смыслу названия предметов, действий и признаков. </w:t>
            </w:r>
            <w:r>
              <w:t>Распространяют получившиеся предложения. Записывают предложения с соблюдением правил записи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100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Предложение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Повторение правил оформления предложений в письменной речи. Чтение и составление предложений из выделенных слов. </w:t>
            </w:r>
            <w:r>
              <w:t>Запись предложений, располагая слова по порядку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Повторяют правила оформления предложений в письменной речи с опорой на памятку. Читают предложения из выделенных слов и составляют их с помощью учителя. </w:t>
            </w:r>
            <w:r>
              <w:t>Записывают предложения, располагая слова по порядку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Называют правила оформления предложений в письменной речи. Читают и составляют предложения из выделенных слов. </w:t>
            </w:r>
            <w:r>
              <w:t>Записывают предложения, располагая слова по порядку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101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Предложение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Повторение правил оформления предложений в письменной речи. Дополнение предложений словами. Упражнения в составлении и записи предложения по рисунку, данному началу и опорным словам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Закрепляют правила оформления предложения в письменной речи. Дополняют предложения словами, подходящими по смыслу с помощью учителя. Упражняются в составлении и записи предложения по рисунку и опорным словам. </w:t>
            </w:r>
            <w:r>
              <w:t>Записывают предложения после предварительного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Правильно оформляют предложения в письменной речи. Дополняют предложения словами, подходящими по смыслу. Составляют предложения по рисунку, данному началу и опорным словам. Записывают предложения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102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Предложение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Составление предложений из деформированных слов (в начальной форме). Составление и запись предложений по сюжетной картинке. Письмо по памяти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Составляют предложения из деформированных слов, данных в начальной форме с помощью учителя. Отвечают на вопросы по сюжетной картине. Записывают предложения после предварительного разбора. Письмо по памяти: читают стихотворение, объясняют написание выделенных букв в словах с опорой на памятку. </w:t>
            </w:r>
            <w:r>
              <w:t>Записывают по памяти слова с выделенной буквой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Составляют и записывают предложения из деформированных слов, данных в начальной форме. Отвечают на вопросы по сюжетной картине грамматически правильно оформленным предложением, записывают его. Письмо по памяти: читают стихотворение, объясняют написание выделенных букв в словах и записывают в тетрадь. </w:t>
            </w:r>
            <w:r>
              <w:t>Осуществляют проверку, находят ошибки и исправляют их</w:t>
            </w:r>
          </w:p>
        </w:tc>
      </w:tr>
    </w:tbl>
    <w:p w:rsidR="00B03FDD" w:rsidRDefault="00B03FDD">
      <w:pPr>
        <w:sectPr w:rsidR="00B03FDD">
          <w:footerReference w:type="default" r:id="rId8"/>
          <w:pgSz w:w="16837" w:h="11905" w:orient="landscape"/>
          <w:pgMar w:top="567" w:right="567" w:bottom="567" w:left="567" w:header="720" w:footer="720" w:gutter="0"/>
          <w:cols w:space="720"/>
        </w:sectPr>
      </w:pPr>
    </w:p>
    <w:p w:rsidR="00B03FDD" w:rsidRPr="003A2354" w:rsidRDefault="003A2354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V</w:t>
      </w:r>
      <w:r w:rsidRPr="003A2354">
        <w:rPr>
          <w:b/>
          <w:bCs/>
          <w:sz w:val="27"/>
          <w:szCs w:val="27"/>
          <w:lang w:val="ru-RU"/>
        </w:rPr>
        <w:t>.</w:t>
      </w:r>
      <w:r w:rsidRPr="003A2354">
        <w:rPr>
          <w:b/>
          <w:bCs/>
          <w:sz w:val="27"/>
          <w:szCs w:val="27"/>
          <w:lang w:val="ru-RU"/>
        </w:rPr>
        <w:tab/>
        <w:t>ТЕХНОЛОГИЧЕСКОЕ И МЕТОДИЧЕСКОЕ СОПРОВОЖДЕНИЕ РАБОЧЕЙ ПРОГРАММЫ</w:t>
      </w:r>
    </w:p>
    <w:p w:rsidR="00B03FDD" w:rsidRDefault="003A2354">
      <w:pPr>
        <w:spacing w:before="300"/>
      </w:pPr>
      <w:r>
        <w:t>Урок 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12"/>
        <w:gridCol w:w="4046"/>
        <w:gridCol w:w="4068"/>
        <w:gridCol w:w="4627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Предложение. Выделение его из текста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знаний о предложении, умении выделять предложение из текста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выделять предложение из текста; закреплять умение составлять предложения по схемамКоррекционно-развивающие: развивать зрительное восприятие на основе упражнений в выделении букв,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знаний обучающихся о предложении.2. Проведение работы по</w:t>
            </w:r>
            <w:r>
              <w:t>  </w:t>
            </w:r>
            <w:r w:rsidRPr="003A2354">
              <w:rPr>
                <w:lang w:val="ru-RU"/>
              </w:rPr>
              <w:t xml:space="preserve"> записи </w:t>
            </w:r>
            <w:r w:rsidRPr="003A2354">
              <w:rPr>
                <w:lang w:val="ru-RU"/>
              </w:rPr>
              <w:lastRenderedPageBreak/>
              <w:t xml:space="preserve">предложений. </w:t>
            </w:r>
            <w:r>
              <w:t>Учебник стр. 4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>1. Слушают и повторяют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 </w:t>
            </w:r>
            <w:r w:rsidRPr="003A2354">
              <w:rPr>
                <w:lang w:val="ru-RU"/>
              </w:rPr>
              <w:t xml:space="preserve">правило о предложении.2. </w:t>
            </w:r>
            <w:r>
              <w:t>Списывают предложение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D73190">
              <w:rPr>
                <w:lang w:val="ru-RU"/>
              </w:rPr>
              <w:t>1.</w:t>
            </w:r>
            <w:r>
              <w:t> </w:t>
            </w:r>
            <w:r w:rsidRPr="00D73190">
              <w:rPr>
                <w:lang w:val="ru-RU"/>
              </w:rPr>
              <w:t xml:space="preserve"> Повторяют</w:t>
            </w:r>
            <w:r>
              <w:t> </w:t>
            </w:r>
            <w:r w:rsidRPr="00D73190">
              <w:rPr>
                <w:lang w:val="ru-RU"/>
              </w:rPr>
              <w:t xml:space="preserve"> </w:t>
            </w:r>
            <w:r>
              <w:t> </w:t>
            </w:r>
            <w:r w:rsidRPr="00D73190">
              <w:rPr>
                <w:lang w:val="ru-RU"/>
              </w:rPr>
              <w:t xml:space="preserve">правило о предложении.2. </w:t>
            </w:r>
            <w:r w:rsidRPr="003A2354">
              <w:rPr>
                <w:lang w:val="ru-RU"/>
              </w:rPr>
              <w:t>Находят в тексте предложения, списывают их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определять границы предложений и ставить точки. </w:t>
            </w:r>
            <w:r>
              <w:t>Учебник стр. 4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элементы гласных букв.2. Определяют границы предложений с помощью учителя, списывают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элементы гласных букв, называют буквы.2. Определяют границы предложений, ставят точки, списывают предложения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выделять предложение из текста. </w:t>
            </w:r>
            <w:r>
              <w:t>Учебник стр. 5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Выделяют предложение из текста с помощью учителя, записывают по образцу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3.Выделяют предложение из текста, используя терминологию, записывают самостоятельно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4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</w:t>
      </w:r>
    </w:p>
    <w:p w:rsidR="00B03FDD" w:rsidRDefault="003A2354">
      <w:pPr>
        <w:spacing w:before="300"/>
      </w:pPr>
      <w:r>
        <w:t>Урок 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30"/>
        <w:gridCol w:w="4530"/>
        <w:gridCol w:w="4799"/>
        <w:gridCol w:w="3594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Предложение законченное и незаконченное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знаний о предложении законченном и незаконченном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выделять предложения из текста; умение закончить предложение с помощью картинкиКоррекционно-развивающие: развивать зрительное восприятие на основе упражнений в выделении букв,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повторению записи предложений. </w:t>
            </w:r>
            <w:r>
              <w:t>Учебник стр. 6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Осуществляют взаимопроверку, сравнивая с образцом.2. </w:t>
            </w:r>
            <w:r>
              <w:t>Повторяют правило записи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Повторяют правило записи предложения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Включение изученного в систему </w:t>
            </w:r>
            <w:r w:rsidRPr="003A2354">
              <w:rPr>
                <w:lang w:val="ru-RU"/>
              </w:rPr>
              <w:lastRenderedPageBreak/>
              <w:t>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1. Проведение минутки чистописания.2. Организация </w:t>
            </w:r>
            <w:r w:rsidRPr="003A2354">
              <w:rPr>
                <w:lang w:val="ru-RU"/>
              </w:rPr>
              <w:lastRenderedPageBreak/>
              <w:t xml:space="preserve">работы по определению умения определять законченность и незаконченность предложений. </w:t>
            </w:r>
            <w:r>
              <w:t>Учебник стр. 6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элементы согласных букв.2. Определяют </w:t>
            </w:r>
            <w:r w:rsidRPr="003A2354">
              <w:rPr>
                <w:lang w:val="ru-RU"/>
              </w:rPr>
              <w:lastRenderedPageBreak/>
              <w:t>законченность</w:t>
            </w:r>
            <w:r>
              <w:t>  </w:t>
            </w:r>
            <w:r w:rsidRPr="003A2354">
              <w:rPr>
                <w:lang w:val="ru-RU"/>
              </w:rPr>
              <w:t xml:space="preserve"> предложений с помощью учителя, списывают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элементы согласных букв, называют </w:t>
            </w:r>
            <w:r w:rsidRPr="003A2354">
              <w:rPr>
                <w:lang w:val="ru-RU"/>
              </w:rPr>
              <w:lastRenderedPageBreak/>
              <w:t>буквы.2. Определяют законченность предложений, ставят точки, списывают предложения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Организация работы по определению умения</w:t>
            </w:r>
            <w:r>
              <w:t>  </w:t>
            </w:r>
            <w:r w:rsidRPr="003A2354">
              <w:rPr>
                <w:lang w:val="ru-RU"/>
              </w:rPr>
              <w:t xml:space="preserve"> заканчивать предложение с помощью подбора картинок. Учебник стр. 6 упр. 34. Организация самостоятельной работы по списыванию предложений. Учебник с. 7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Составляют предложение с использованием картинок с помощью учителя, записывают по образцу4. </w:t>
            </w:r>
            <w:r>
              <w:t>Списывают 1 предложение после разбора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3.Заканчивают предложения с использованием картинок, используя терминологию, записывают самостоятельно4. </w:t>
            </w:r>
            <w:r>
              <w:t>Списывают предложения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7 упр.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</w:t>
      </w:r>
    </w:p>
    <w:p w:rsidR="00B03FDD" w:rsidRDefault="003A2354">
      <w:pPr>
        <w:spacing w:before="300"/>
      </w:pPr>
      <w:r>
        <w:t>Урок 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27"/>
        <w:gridCol w:w="4168"/>
        <w:gridCol w:w="4989"/>
        <w:gridCol w:w="3669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 xml:space="preserve">Методическое </w:t>
            </w:r>
            <w:r>
              <w:lastRenderedPageBreak/>
              <w:t>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Завершение начатого предложения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выполнять упражнения на завершение начатого предложения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завершать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 </w:t>
            </w:r>
            <w:r w:rsidRPr="003A2354">
              <w:rPr>
                <w:lang w:val="ru-RU"/>
              </w:rPr>
              <w:t>предложение с помощью рисунков; развивать умение завершать предложение самостоятельноКоррекционно-развивающие: развивать зрительное восприятие на основе упражнений,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различать предложения законченные и незаконченные. </w:t>
            </w:r>
            <w:r>
              <w:t>Учебник стр. 8 упр.2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Находят законченные предложения, списывают 1 предложение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Называют законченные и незаконченные предложения,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Включение </w:t>
            </w:r>
            <w:r w:rsidRPr="003A2354">
              <w:rPr>
                <w:lang w:val="ru-RU"/>
              </w:rPr>
              <w:lastRenderedPageBreak/>
              <w:t>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1. Проведение минутки </w:t>
            </w:r>
            <w:r w:rsidRPr="003A2354">
              <w:rPr>
                <w:lang w:val="ru-RU"/>
              </w:rPr>
              <w:lastRenderedPageBreak/>
              <w:t xml:space="preserve">чистописания.2. Организация работы по определению умения завершать предложение с помощью рисунков. </w:t>
            </w:r>
            <w:r>
              <w:t> Учебник стр. 8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элементы согласных </w:t>
            </w:r>
            <w:r w:rsidRPr="003A2354">
              <w:rPr>
                <w:lang w:val="ru-RU"/>
              </w:rPr>
              <w:lastRenderedPageBreak/>
              <w:t>букв.2. Определяют законченность</w:t>
            </w:r>
            <w:r>
              <w:t>  </w:t>
            </w:r>
            <w:r w:rsidRPr="003A2354">
              <w:rPr>
                <w:lang w:val="ru-RU"/>
              </w:rPr>
              <w:t xml:space="preserve"> предложений с помощью учителя, списывают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элементы </w:t>
            </w:r>
            <w:r w:rsidRPr="003A2354">
              <w:rPr>
                <w:lang w:val="ru-RU"/>
              </w:rPr>
              <w:lastRenderedPageBreak/>
              <w:t>согласных букв, называют буквы.2. Завершают предложения с помощью рисунков, списывают предложения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составлять предложение по картинкам. </w:t>
            </w:r>
            <w:r>
              <w:t>Учебник стр. 7 упр. 6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Составляют предложение с использованием картинок с помощью учителя, записывают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3.Составляют предложения с использованием картинок, используя терминологию, записывают самостоятельно</w:t>
            </w:r>
            <w:r>
              <w:t> 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7 упр.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</w:t>
      </w:r>
    </w:p>
    <w:p w:rsidR="00B03FDD" w:rsidRDefault="003A2354">
      <w:pPr>
        <w:spacing w:before="300"/>
      </w:pPr>
      <w:r>
        <w:t>Урок 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74"/>
        <w:gridCol w:w="4550"/>
        <w:gridCol w:w="3876"/>
        <w:gridCol w:w="425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Распространение предложений. Предложение и его схема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распространять предложения, составлять схему предложения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составлять схему предложения; закрепить умение распространять предложениеКоррекционно-развивающие: развивать зрительное восприятие на основе упражнений,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подбирать схемы к предложениям. </w:t>
            </w:r>
            <w:r>
              <w:t>Учебник стр. 10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Подбирают схемы к предложениям с помощью учителя, записывают 1 предложение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</w:t>
            </w:r>
            <w:r>
              <w:t> </w:t>
            </w:r>
            <w:r w:rsidRPr="003A2354">
              <w:rPr>
                <w:lang w:val="ru-RU"/>
              </w:rPr>
              <w:t>Осуществляют взаимопроверку, сравнивая со своим заданием.2. Подбирают схемы к предложениям самостоятельно, записывают предложения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распространять предложение с помощью слов и </w:t>
            </w:r>
            <w:r w:rsidRPr="003A2354">
              <w:rPr>
                <w:lang w:val="ru-RU"/>
              </w:rPr>
              <w:lastRenderedPageBreak/>
              <w:t xml:space="preserve">рисунков. </w:t>
            </w:r>
            <w:r>
              <w:t> Учебник стр. 10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слоги с согласными буквами.2. Распространяют предложение с помощью рисунков, списывают предложения по </w:t>
            </w:r>
            <w:r w:rsidRPr="003A2354">
              <w:rPr>
                <w:lang w:val="ru-RU"/>
              </w:rPr>
              <w:lastRenderedPageBreak/>
              <w:t>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слоги с согласными буквами, называют их.2. Распространяют предложения с помощью слов и рисунков, списывают </w:t>
            </w:r>
            <w:r w:rsidRPr="003A2354">
              <w:rPr>
                <w:lang w:val="ru-RU"/>
              </w:rPr>
              <w:lastRenderedPageBreak/>
              <w:t>предложения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</w:t>
            </w:r>
            <w:r>
              <w:t>   </w:t>
            </w:r>
            <w:r w:rsidRPr="003A2354">
              <w:rPr>
                <w:lang w:val="ru-RU"/>
              </w:rPr>
              <w:t xml:space="preserve">подбирать предложения к схемам. </w:t>
            </w:r>
            <w:r>
              <w:t>Учебник стр. 11 упр. 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3.Подбирают предложения к схемам с помощью учителя, записывают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предложения к схемам, используя терминологию, записывают самостоятельно</w:t>
            </w:r>
            <w:r>
              <w:t> 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11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</w:t>
      </w:r>
    </w:p>
    <w:p w:rsidR="00B03FDD" w:rsidRDefault="003A2354">
      <w:pPr>
        <w:spacing w:before="300"/>
      </w:pPr>
      <w:r>
        <w:t>Урок 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17"/>
        <w:gridCol w:w="4362"/>
        <w:gridCol w:w="4081"/>
        <w:gridCol w:w="419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Порядок слов в предложении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восстанавливать нарушенный порядок слов в предложении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закреплять умение восстанавливать порядок слов в предложении; </w:t>
            </w:r>
            <w:r w:rsidRPr="003A2354">
              <w:rPr>
                <w:lang w:val="ru-RU"/>
              </w:rPr>
              <w:lastRenderedPageBreak/>
              <w:t>развивать умение распространять предложение самостоятельноКоррекционно-развивающие: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составлять из слов предложение. </w:t>
            </w:r>
            <w:r>
              <w:t>Учебник стр. 12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Составляют из слов короткие предложения с помощью учителя, записывают 1 предложение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Составляют предложения из слов самостоятельно, записывают предложения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исправлять нарушенный порядок слов в предложении. </w:t>
            </w:r>
            <w:r>
              <w:t>Учебник стр. 12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согласными буквами.2. Исправляют нарушенный порядок слов с помощью рисунков, списывают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согласными буквами, называют их.2. Исправляют нарушенный порядок слов в предложении, списывают предложения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</w:t>
            </w:r>
            <w:r w:rsidRPr="003A2354">
              <w:rPr>
                <w:lang w:val="ru-RU"/>
              </w:rPr>
              <w:lastRenderedPageBreak/>
              <w:t xml:space="preserve">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3. Организация работы по </w:t>
            </w:r>
            <w:r w:rsidRPr="003A2354">
              <w:rPr>
                <w:lang w:val="ru-RU"/>
              </w:rPr>
              <w:lastRenderedPageBreak/>
              <w:t xml:space="preserve">определению умения составлять из слов предложения и придумывать заголовок к рассказу. </w:t>
            </w:r>
            <w:r>
              <w:t>Учебник стр. 13 упр. 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3.Составляют короткие </w:t>
            </w:r>
            <w:r w:rsidRPr="003A2354">
              <w:rPr>
                <w:lang w:val="ru-RU"/>
              </w:rPr>
              <w:lastRenderedPageBreak/>
              <w:t>предложения с использованием наглядности с помощью учителя, записывают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Составляют предложения из </w:t>
            </w:r>
            <w:r w:rsidRPr="003A2354">
              <w:rPr>
                <w:lang w:val="ru-RU"/>
              </w:rPr>
              <w:lastRenderedPageBreak/>
              <w:t>слов, записывают самостоятельно, придумывают заголовок к рассказу</w:t>
            </w:r>
            <w:r>
              <w:t> 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13 упр.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17"/>
        <w:gridCol w:w="4355"/>
        <w:gridCol w:w="3969"/>
        <w:gridCol w:w="4312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Выделение в предложении названий предметов, действий, признаков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выделять в предложении слова, обозначающие предметы, действия, признаки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выделять в предложении слова, обозначающие предметы, действия, признаки; закреплять умения задавать вопросы к названиям предметов, действий, признаковКоррекционно-развивающие: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группировать слова по группам. </w:t>
            </w:r>
            <w:r>
              <w:t>Учебник стр. 14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Группируют слова с помощью учителя, записывают слова, обозначающие предметы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Группируют слова самостоятельно, записывают слова, обозначающие предметы, признаки, действия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подбирать к названию предметов название признаков. </w:t>
            </w:r>
            <w:r>
              <w:t>Учебник стр. 14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согласными буквами.2. Читают предложения, определяют предметы и признаки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согласными буквами, называют их.2. Подбирают к названию предметов названия признаков самостоятельно, записывают все предложения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подбирать предложения к схемам. </w:t>
            </w:r>
            <w:r>
              <w:t>Учебник стр. 15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предложения к схемам с помощью учителя, списывают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предложения к схемам и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15 упр.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</w:t>
      </w:r>
    </w:p>
    <w:p w:rsidR="00B03FDD" w:rsidRDefault="003A2354">
      <w:pPr>
        <w:spacing w:before="300"/>
      </w:pPr>
      <w:r>
        <w:t>Урок 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47"/>
        <w:gridCol w:w="4298"/>
        <w:gridCol w:w="4141"/>
        <w:gridCol w:w="4167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1 часть, авторы Э.В. 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Составление предложений по сюжетной картинке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составлять предложения по сюжетной картинке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расстановки предложений по порядку следования картинок; умений составлять рассказ по картинкеКоррекционно-развивающие: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составлять предложения к рисункам. </w:t>
            </w:r>
            <w:r>
              <w:t>Учебник стр. 16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Составляют по рисунку предложение с помощью учителя, записывают 1 предложение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Составляют по рисункам предложения самостоятельно, записывают все предложения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заканчивать рассказ своими предложениями. </w:t>
            </w:r>
            <w:r>
              <w:t>Учебник стр. 16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согласными буквами.2. Придумывают предложение с опорой на наглядность, записывают 1 предложение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согласными буквами, называют их.2. Заканчивают рассказ самостоятельно, записывают все предложения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3. Организация самостоятельной работы по определению умения составлять с помощью рисунка последнее предложение в тексте.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Учебник стр. 17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Выполняют самостоятельную работу после разбора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Составляют последнее предложение, выполняют работу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5. Информация о домашнем задании, </w:t>
            </w:r>
            <w:r w:rsidRPr="003A2354">
              <w:rPr>
                <w:lang w:val="ru-RU"/>
              </w:rPr>
              <w:lastRenderedPageBreak/>
              <w:t>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Инструктаж о выполнении домашнего задания. </w:t>
            </w:r>
            <w:r>
              <w:t xml:space="preserve">Рабочая </w:t>
            </w:r>
            <w:r>
              <w:lastRenderedPageBreak/>
              <w:t>тетрадь стр. 17 упр.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12"/>
        <w:gridCol w:w="4357"/>
        <w:gridCol w:w="4021"/>
        <w:gridCol w:w="426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Составление предложений по предметной картинке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составлять предложения по предметной картинке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расстановки предложений по порядку следования картинок; умение составлять рассказ по картинкеКоррекционно-развивающие: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Приветствие. Психологический настрой на работу с </w:t>
            </w:r>
            <w:r w:rsidRPr="003A2354">
              <w:rPr>
                <w:lang w:val="ru-RU"/>
              </w:rPr>
              <w:lastRenderedPageBreak/>
              <w:t>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Приветствуют педагога, проверяют уровень своей </w:t>
            </w:r>
            <w:r w:rsidRPr="003A2354">
              <w:rPr>
                <w:lang w:val="ru-RU"/>
              </w:rPr>
              <w:lastRenderedPageBreak/>
              <w:t>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Приветствуют педагога, проверяют уровень своей </w:t>
            </w:r>
            <w:r w:rsidRPr="003A2354">
              <w:rPr>
                <w:lang w:val="ru-RU"/>
              </w:rPr>
              <w:lastRenderedPageBreak/>
              <w:t>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распространять предложение по картинке. </w:t>
            </w:r>
            <w:r>
              <w:t>Учебник стр. 18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Распространяют предложения с помощью учителя, записывают предложение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Распространяют предложения путем подбора действий, записывают предложения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подбирать действия к предметам с помощью картинки. </w:t>
            </w:r>
            <w:r>
              <w:t>Учебник стр. 18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согласными буквами.2. Подбирают действия с помощью учителя, записывают 1 предложение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согласными буквами, называют их.2. Подбирают действия самостоятельно, записывают все предложения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составлять с помощью рисунка предложение из трёх слов. </w:t>
            </w:r>
            <w:r>
              <w:t>Учебник стр. 19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Составляют предложение из трёх слов по вопросам учителя, записывают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Составляют предложения из трёх слов самостоятельно, записывают все предложения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19 упр. 1,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 xml:space="preserve">6. Рефлексия </w:t>
            </w:r>
            <w:r>
              <w:lastRenderedPageBreak/>
              <w:t>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Подведение итогов, оценка </w:t>
            </w:r>
            <w:r w:rsidRPr="003A2354">
              <w:rPr>
                <w:lang w:val="ru-RU"/>
              </w:rPr>
              <w:lastRenderedPageBreak/>
              <w:t>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Оценивают результат своей </w:t>
            </w:r>
            <w:r w:rsidRPr="003A2354">
              <w:rPr>
                <w:lang w:val="ru-RU"/>
              </w:rPr>
              <w:lastRenderedPageBreak/>
              <w:t>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Оценивают результат своей </w:t>
            </w:r>
            <w:r w:rsidRPr="003A2354">
              <w:rPr>
                <w:lang w:val="ru-RU"/>
              </w:rPr>
              <w:lastRenderedPageBreak/>
              <w:t>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lastRenderedPageBreak/>
        <w:t>       </w:t>
      </w:r>
    </w:p>
    <w:p w:rsidR="00B03FDD" w:rsidRDefault="003A2354">
      <w:pPr>
        <w:spacing w:before="300"/>
      </w:pPr>
      <w:r>
        <w:t>Урок 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76"/>
        <w:gridCol w:w="4314"/>
        <w:gridCol w:w="4137"/>
        <w:gridCol w:w="4326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1 часть, авторы Э.В. 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Алфавит. Расположение слов по алфавиту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умений называть буквы алфавита, располагать слова в алфавитном порядке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располагать слова в алфавитном порядке; умение называть правильно буквы алфавитаКоррекционно-развивающие: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называть буквы алфавита в правильном порядке. </w:t>
            </w:r>
            <w:r>
              <w:t>Учебник стр. 20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буквы алфавита в правильном порядке с опорой на схему, записывают буквы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 Осуществляют взаимопроверку, сравнивая со своим заданием.2. Называют буквы алфавита в правильном порядке по памяти, записывают буквы алфавита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>2. 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Прописывают слоги с согласными буквами.2. </w:t>
            </w:r>
            <w:r>
              <w:t>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согласными буквами, называют их.2.Читают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работы по определению умения записывать слова по алфавиту. </w:t>
            </w:r>
            <w:r>
              <w:t>Учебник стр. 21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слова,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Записывают слова по алфавиту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работы по определению умения выписывать имена детей в алфавитном порядке. </w:t>
            </w:r>
            <w:r>
              <w:t>Рабочая тетрадь стр. 9 упр. 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имена детей, записывают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Выписывают имена детей по алфавиту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21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 xml:space="preserve">7. Рефлексия </w:t>
            </w:r>
            <w:r>
              <w:lastRenderedPageBreak/>
              <w:t>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Подведение итогов, оценка </w:t>
            </w:r>
            <w:r w:rsidRPr="003A2354">
              <w:rPr>
                <w:lang w:val="ru-RU"/>
              </w:rPr>
              <w:lastRenderedPageBreak/>
              <w:t>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Оценивают результат своей </w:t>
            </w:r>
            <w:r w:rsidRPr="003A2354">
              <w:rPr>
                <w:lang w:val="ru-RU"/>
              </w:rPr>
              <w:lastRenderedPageBreak/>
              <w:t>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Оценивают результат своей </w:t>
            </w:r>
            <w:r w:rsidRPr="003A2354">
              <w:rPr>
                <w:lang w:val="ru-RU"/>
              </w:rPr>
              <w:lastRenderedPageBreak/>
              <w:t>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lastRenderedPageBreak/>
        <w:t>        </w:t>
      </w:r>
    </w:p>
    <w:p w:rsidR="00B03FDD" w:rsidRDefault="003A2354">
      <w:pPr>
        <w:spacing w:before="300"/>
      </w:pPr>
      <w:r>
        <w:t>Урок 10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00"/>
        <w:gridCol w:w="5056"/>
        <w:gridCol w:w="4087"/>
        <w:gridCol w:w="3610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1 часть, авторы Э.В. 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Гласные и согласные звуки. Гласные звуки и буквы. Соотнесение количества гласных и слогов в слове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различать гласные и согласные, делить слова на слоги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делить слова на слоги; формировать умение соотносить количество гласных и слогов в словеКоррекционно-развивающие: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2. Актуализации знаний </w:t>
            </w:r>
            <w:r w:rsidRPr="003A2354">
              <w:rPr>
                <w:lang w:val="ru-RU"/>
              </w:rPr>
              <w:lastRenderedPageBreak/>
              <w:t>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1. Организация проверки домашнего </w:t>
            </w:r>
            <w:r w:rsidRPr="003A2354">
              <w:rPr>
                <w:lang w:val="ru-RU"/>
              </w:rPr>
              <w:lastRenderedPageBreak/>
              <w:t xml:space="preserve">задания.2. Проведение работы по определению умения делить слова на слоги. </w:t>
            </w:r>
            <w:r>
              <w:t>Учебник стр. 22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</w:t>
            </w:r>
            <w:r w:rsidRPr="003A2354">
              <w:rPr>
                <w:lang w:val="ru-RU"/>
              </w:rPr>
              <w:lastRenderedPageBreak/>
              <w:t>взаимопроверку, сравнивая с образцом.2. Делят слова на слоги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</w:t>
            </w:r>
            <w:r w:rsidRPr="003A2354">
              <w:rPr>
                <w:lang w:val="ru-RU"/>
              </w:rPr>
              <w:lastRenderedPageBreak/>
              <w:t>взаимопроверку, сравнивая со своим заданием.2. Делят слова на слоги,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буквами.2.Слушают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буквами, называют их.2.Читают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1.Организация работы по определению умения находить слоги, состоящие из одной буквы.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Учебник стр. 23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Находят слоги, состоящие из одной буквы, с помощью учителя, записывают 1 столбик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Находят слоги, состоящие из одной буквы, самостоятельно, записывают все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работы по определению умения подбирать слова-родственники. </w:t>
            </w:r>
            <w:r>
              <w:t>Рабочая тетрадь    стр.  11 упр. 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Подбирают родственные слова, списывают 1 предложение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Подбирают родственные слова, списывают текст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   стр. 23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lastRenderedPageBreak/>
        <w:t>Урок 11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71"/>
        <w:gridCol w:w="5219"/>
        <w:gridCol w:w="4012"/>
        <w:gridCol w:w="365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1 часть, авторы Э.В. 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Ударные и безударные гласные. Различение ударных и безударных гласных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различать ударные и безударные гласные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различать ударные и безударные гласные; формировать умение правильно ставить ударение в словеКоррекционно-развивающие: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определять гласные в словах, правильно ставить ударение. </w:t>
            </w:r>
            <w:r>
              <w:t>Учебник стр. 24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Определяют гласные в словах по образцу, ставят ударение,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Определяют гласные в словах, ставят ударение,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буквами.2.Слушают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буквами, называют их.2.Читают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1.Организация работы по определению умения находить родственные слова, ставить в них ударение. </w:t>
            </w:r>
            <w:r>
              <w:t>Учебник стр. 25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Находят родственные слова с помощью учителя, ставят ударение, списывают 1 строку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Находят родственные слова, ставят ударение, списывают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работы по определению умения подбирать слова к схемам. </w:t>
            </w:r>
            <w:r>
              <w:t>Учебник     стр.  25 упр. 5 (на полях)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Подбирают слова к схемам по образцу, списывают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Подбирают родственные слова самостоятельно, списывают все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   стр. 25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12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20"/>
        <w:gridCol w:w="4932"/>
        <w:gridCol w:w="4129"/>
        <w:gridCol w:w="3772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безударных гласных. Одинаковое написание гласных в ударной и безударной позиции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выделять гласные в ударной и безударной позиции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правильно ставить ударение; умение определять гласные в ударной и безударной позицииКоррекционно-развивающие: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выбирать гласную букву. </w:t>
            </w:r>
            <w:r>
              <w:t>Учебник стр. 26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Определяют гласные в словах по образцу, ставят ударение,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Определяют гласные в словах, ставят ударение,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буквами.2.Слушают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Прописывают слоги с гласными и согласными буквами, называют </w:t>
            </w:r>
            <w:r w:rsidRPr="003A2354">
              <w:rPr>
                <w:lang w:val="ru-RU"/>
              </w:rPr>
              <w:lastRenderedPageBreak/>
              <w:t>их.2.Читают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1.Организация работы по определению умения правильно ставить ударение в словах. </w:t>
            </w:r>
            <w:r>
              <w:t>Учебник стр. 27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Ставят ударение по словесному образцу, списывают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1.Ставят ударение самостоятельно, списывают все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работы по определению умения подбирать слова к схемам. </w:t>
            </w:r>
            <w:r>
              <w:t>Учебник     стр.  25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Подбирают слова к схемам по образцу, списывают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Подбирают слова к схемам самостоятельно, списывают все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   стр. 27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13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63"/>
        <w:gridCol w:w="4502"/>
        <w:gridCol w:w="4037"/>
        <w:gridCol w:w="405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1 часть, авторы Э.В. 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Одинаковое написание гласных в ударной и безударной позиции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выделять гласные в ударной и безударной позиции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правильно ставить ударение в слове; умение определять гласные в ударной и безударной позицииКоррекционно-развивающие: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называть безударные гласные в словах. </w:t>
            </w:r>
            <w:r>
              <w:t>Учебник стр. 29   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Определяют гласные в словах по образцу, ставят ударение,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Определяют гласные в словах, ставят ударение,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правильно писать безударные гласные в словах. </w:t>
            </w:r>
            <w:r>
              <w:t xml:space="preserve">Учебник стр. 29 </w:t>
            </w:r>
            <w:r>
              <w:lastRenderedPageBreak/>
              <w:t>упр.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1. Прописывают слоги с гласными и согласными буквами.2. Ставят ударение по словесному образцу, списывают слова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Прописывают слоги с гласными и согласными буквами, называют их.2. </w:t>
            </w:r>
            <w:r>
              <w:t>Ставят ударение самостоятельно, списывают все слова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самостоятельной работы по определению умения вставлять безударные гласные в слова. </w:t>
            </w:r>
            <w:r>
              <w:t>Учебник     стр.  29 упр. 7 (на полях)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безударные гласные по словесному образцу, списывают слова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безударные гласные самостоятельно, списывают слова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    стр. 33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14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59"/>
        <w:gridCol w:w="4308"/>
        <w:gridCol w:w="4223"/>
        <w:gridCol w:w="426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Проверка безударной гласной в слове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применять правило проверки безударной гласной в слове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применять правило проверки безударной гласной в слове; находить в предложении слова с безударной гласнойКоррекционно-развивающие: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язык.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задания.2. Проведение работы по определению умения проверять безударную гласную в словах.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Учебник стр. 30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Определяют гласные в словах по образцу, ставят ударение,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</w:t>
            </w:r>
            <w:r>
              <w:t> </w:t>
            </w:r>
            <w:r w:rsidRPr="003A2354">
              <w:rPr>
                <w:lang w:val="ru-RU"/>
              </w:rPr>
              <w:t>Осуществляют взаимопроверку, сравнивая со своим заданием.2. Определяют гласные в словах, используя правило, ставят ударение,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 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буквами.2.Слушают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Прописывают слоги с гласными и согласными буквами, называют их.2. </w:t>
            </w:r>
            <w:r>
              <w:t>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1.Организация работы по определению умения правильно </w:t>
            </w:r>
            <w:r w:rsidRPr="003A2354">
              <w:rPr>
                <w:lang w:val="ru-RU"/>
              </w:rPr>
              <w:lastRenderedPageBreak/>
              <w:t xml:space="preserve">писать безударные гласные в словах с объяснением. </w:t>
            </w:r>
            <w:r>
              <w:t>Учебник стр. 30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Списывают слова, определяют безударные гласные по </w:t>
            </w:r>
            <w:r w:rsidRPr="003A2354">
              <w:rPr>
                <w:lang w:val="ru-RU"/>
              </w:rPr>
              <w:lastRenderedPageBreak/>
              <w:t>словесному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1.Списывают слова, определяют безударные гласные, объясняют </w:t>
            </w:r>
            <w:r w:rsidRPr="003A2354">
              <w:rPr>
                <w:lang w:val="ru-RU"/>
              </w:rPr>
              <w:lastRenderedPageBreak/>
              <w:t>написание с использованием терминологии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работы по определению умения вставлять безударные гласные в слова с объяснением. </w:t>
            </w:r>
            <w:r>
              <w:t>Учебник     стр.  31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Называют безударные гласные по словесному образцу, списывают слова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Называют безударные гласные, объясняют написание, списывают слова</w:t>
            </w:r>
            <w:r>
              <w:t>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  стр. 31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15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77"/>
        <w:gridCol w:w="4506"/>
        <w:gridCol w:w="3772"/>
        <w:gridCol w:w="4398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Проверка безударной гласной в слове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применять правило проверки безударной гласной в слове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применять правило проверки безударной гласной в слове; умение находить в предложении слова с безударной гласнойКоррекционно-развивающие: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выбирать из данных слов проверочное. </w:t>
            </w:r>
            <w:r>
              <w:t>Учебник стр. 32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Выбирают проверочное слово с помощью учителя,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Выбирают проверочное слово самостоятельно, списывают все слова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правильно писать безударные гласные в словах с объяснением. </w:t>
            </w:r>
            <w:r>
              <w:t>Учебник стр. 32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буквами.2. Списывают слова, определяют безударные гласные по словесному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буквами, называют их.2. Списывают слова, определяют безударные гласные, объясняют написание с использованием терминологии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вставлять безударные гласные в слова с объяснением. </w:t>
            </w:r>
            <w:r>
              <w:t>Учебник     стр.  32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безударные гласные по словесному образцу, списывают слова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безударные гласные, объясняют написание, списывают слова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  стр. 32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</w:t>
      </w:r>
    </w:p>
    <w:p w:rsidR="00B03FDD" w:rsidRDefault="003A2354">
      <w:pPr>
        <w:spacing w:before="300"/>
      </w:pPr>
      <w:r>
        <w:t>Урок 16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25"/>
        <w:gridCol w:w="4207"/>
        <w:gridCol w:w="4300"/>
        <w:gridCol w:w="442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1 часть, авторы Э.В. 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Проверка безударной гласной в слове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применять правило проверки безударной гласной в слове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закреплять умение применять правило проверки безударной гласной в слове; умение находить в предложении слова с безударной гласнойКоррекционно-развивающие: </w:t>
            </w:r>
            <w:r w:rsidRPr="003A2354">
              <w:rPr>
                <w:lang w:val="ru-RU"/>
              </w:rPr>
              <w:lastRenderedPageBreak/>
              <w:t>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Проведение работы по определению умения подбирать противоположные по смыслу слова, вставлять пропущенные гласные. </w:t>
            </w:r>
            <w:r>
              <w:t>Учебник стр. 34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 образцом.2. </w:t>
            </w:r>
            <w:r>
              <w:t> </w:t>
            </w:r>
            <w:r w:rsidRPr="003A2354">
              <w:rPr>
                <w:lang w:val="ru-RU"/>
              </w:rPr>
              <w:t>Находят противоположные по смыслу слова с помощью, называют пропущенные безударные гласные,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Находят противоположные по смыслу слова, называют пропущенные безударные гласные,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составлять рассказ из предложений, правильно писать безударные гласные в словах с объяснением. </w:t>
            </w:r>
            <w:r>
              <w:t>Учебник стр. 34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буквами.2. Списывают предложения по образцу, определяют безударные гласные по словесному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буквами, называют их.2. Составляют рассказ из предложений, определяют безударные гласные, объясняют написание с использованием терминологии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находить слова с безударными гласными, вставлять безударные гласные в слова с объяснением. </w:t>
            </w:r>
            <w:r>
              <w:t>Рабочая тетрадь     стр.  34 упр. 7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безударные гласные по словесному образцу, списывают слова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безударные гласные, объясняют написание, списывают слова самостоятельно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   стр. 34 упр. 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17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50"/>
        <w:gridCol w:w="4440"/>
        <w:gridCol w:w="4124"/>
        <w:gridCol w:w="4239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Проверяемые и непроверяемые безударные гласные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определять проверяемые и непроверяемые безударные гласные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закреплять умение определять проверяемые и непроверяемые безударные гласные в слове; умение различать слова с проверяемыми и непроверяемыми </w:t>
            </w:r>
            <w:r w:rsidRPr="003A2354">
              <w:rPr>
                <w:lang w:val="ru-RU"/>
              </w:rPr>
              <w:lastRenderedPageBreak/>
              <w:t>гласнымиКоррекционно-развивающие: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36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 образцом.2. </w:t>
            </w:r>
            <w:r>
              <w:t> </w:t>
            </w:r>
            <w:r w:rsidRPr="003A2354">
              <w:rPr>
                <w:lang w:val="ru-RU"/>
              </w:rPr>
              <w:t>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классифицировать слова с проверяемыми и непроверяемыми безударными гласными. </w:t>
            </w:r>
            <w:r>
              <w:t>Учебник стр. 36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буквами.2. Читают слова, определяют безударные гласные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Прописывают слоги с гласными и согласными буквами, называют их.2. </w:t>
            </w:r>
            <w:r>
              <w:t>Читают слова, определяют безударные гласные, классифицируют,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находить безударную гласную в слове, объяснять её написание. </w:t>
            </w:r>
            <w:r>
              <w:t>Учебник     стр.  37 упр. 5 (на полях)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безударные гласные, объясняют написание с помощью учителя, списывают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безударные гласные, объясняют написание с использованием терминологии, списывают слова самостоятельно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37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18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50"/>
        <w:gridCol w:w="4440"/>
        <w:gridCol w:w="4124"/>
        <w:gridCol w:w="4239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Проверяемые и непроверяемые безударные гласные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определять проверяемые и непроверяемые безударные гласные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закреплять умение определять проверяемые и непроверяемые безударные гласные в слове; умение различать слова с проверяемыми и непроверяемыми </w:t>
            </w:r>
            <w:r w:rsidRPr="003A2354">
              <w:rPr>
                <w:lang w:val="ru-RU"/>
              </w:rPr>
              <w:lastRenderedPageBreak/>
              <w:t>гласнымиКоррекционно-развивающие: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38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 образцом.2. </w:t>
            </w:r>
            <w:r>
              <w:t> </w:t>
            </w:r>
            <w:r w:rsidRPr="003A2354">
              <w:rPr>
                <w:lang w:val="ru-RU"/>
              </w:rPr>
              <w:t>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классифицировать слова с проверяемыми и непроверяемыми безударными гласными. </w:t>
            </w:r>
            <w:r>
              <w:t>Учебник стр. 38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буквами.2. Читают слова, определяют безударные гласные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гласными и согласными буквами, называют их.2. Читают текст, называют слова, определяют безударные гласные, классифицируют,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находить безударную гласную в слове, объяснять её написание. </w:t>
            </w:r>
            <w:r>
              <w:t>Учебник     стр.  37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безударные гласные, объясняют написание с помощью учителя, списывают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безударные гласные, объясняют написание с использованием терминологии, списывают слова самостоятельно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39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19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83"/>
        <w:gridCol w:w="4130"/>
        <w:gridCol w:w="4643"/>
        <w:gridCol w:w="3797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развивающего контроля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Входная контрольная работа (диктант с грамматическим заданием)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Выявление умений писать диктант, определять проверяемые безударные гласные в словах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определять проверяемые безударные гласные в слове; умение различать слова с проверяемыми и непроверяемыми гласнымиКоррекционно-развивающие: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1.Приветствие. Психологический настрой на работу.2.Организация работы по управлению вниманием и обеспечением ситуации успеха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Настраиваются на работу, проверяют наличие необходимых материалов (тетрадь, ручка, черновик)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Целеполагание, постановка проблемы. 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Организация работы по повторению правила правописания и проверки безударных гласных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безударных гласных в слове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безударных гласных в слове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выявлению мест и причин затруднений в выполнении заданий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контрольной работы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контрольной работы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Проверка знаний по теме «Безударные гласные в слове».2. Объяснение правила выполнения контрольной работы.3. </w:t>
            </w:r>
            <w:r>
              <w:t>Диктовка текста обучающимся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текст диктанта.2. Списывают текст диктанта.3. Проверяют написанное.4. Выполняют грамматические задания контрольной работы, пользуясь изученными правилами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Слушают текст диктанта.2. Пишут текст под диктовку.3. Проверяют написанное.4. Выполняют грамматические задания контрольной работы, пользуясь изученными правилами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5. Включение в систему </w:t>
            </w:r>
            <w:r w:rsidRPr="003A2354">
              <w:rPr>
                <w:lang w:val="ru-RU"/>
              </w:rPr>
              <w:lastRenderedPageBreak/>
              <w:t>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1.Организация работы по </w:t>
            </w:r>
            <w:r w:rsidRPr="003A2354">
              <w:rPr>
                <w:lang w:val="ru-RU"/>
              </w:rPr>
              <w:lastRenderedPageBreak/>
              <w:t>анализу выявленных ошибок.2. Организация работы по исправлению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Находят и исправляют ошибки с </w:t>
            </w:r>
            <w:r w:rsidRPr="003A2354">
              <w:rPr>
                <w:lang w:val="ru-RU"/>
              </w:rPr>
              <w:lastRenderedPageBreak/>
              <w:t>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Находят и исправляют </w:t>
            </w:r>
            <w:r w:rsidRPr="003A2354">
              <w:rPr>
                <w:lang w:val="ru-RU"/>
              </w:rPr>
              <w:lastRenderedPageBreak/>
              <w:t>ошибки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Инструктаж о выполнении домашнего задания: повторение и запись ранее пройденных словарных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с использованием картинок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по памяти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 занятия)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</w:t>
      </w:r>
    </w:p>
    <w:p w:rsidR="00B03FDD" w:rsidRDefault="003A2354">
      <w:pPr>
        <w:spacing w:before="300"/>
      </w:pPr>
      <w:r>
        <w:t>Урок 20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90"/>
        <w:gridCol w:w="4543"/>
        <w:gridCol w:w="4326"/>
        <w:gridCol w:w="3894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Твёрдые и мягкие согласные. Различение твердых и мягких согласных перед гласными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определять и различать твёрдые и мягкие согласные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различать твёрдые и мягкие согласные по гласным буквам; развивать умение объяснять звуковой состав схемКоррекционно-развивающие: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выбирать парные слоги и соотносить их со схемой. </w:t>
            </w:r>
            <w:r>
              <w:t>Учебник стр. 40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 образцом.2. </w:t>
            </w:r>
            <w:r>
              <w:t> </w:t>
            </w:r>
            <w:r w:rsidRPr="003A2354">
              <w:rPr>
                <w:lang w:val="ru-RU"/>
              </w:rPr>
              <w:t>Читают слоги, соотносят со схемой с помощью учителя,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слоги, соотносят со схемой самостоятельно, списывают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>2. 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Прописывают слоги с твёрдыми и мягкими согласными буквами.</w:t>
            </w:r>
            <w:r>
              <w:t> 2.Слушают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твёрдыми и мягкими согласными буквами, называют их.2.Читают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различать твёрдые и мягкие согласные, объяснять их написание. </w:t>
            </w:r>
            <w:r>
              <w:t>Учебник стр. 40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t> </w:t>
            </w:r>
            <w:r w:rsidRPr="003A2354">
              <w:rPr>
                <w:lang w:val="ru-RU"/>
              </w:rPr>
              <w:t>Читают слова, определяют твёрдые и мягкие согласные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Читают слова, определяют твёрдые и мягкие согласные, объясняют их написание с использованием терминологии, записывают по образцу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  <w:r w:rsidRPr="003A2354">
              <w:rPr>
                <w:lang w:val="ru-RU"/>
              </w:rPr>
              <w:t xml:space="preserve">Организация работы по определению умения находить в </w:t>
            </w:r>
            <w:r w:rsidRPr="003A2354">
              <w:rPr>
                <w:lang w:val="ru-RU"/>
              </w:rPr>
              <w:lastRenderedPageBreak/>
              <w:t xml:space="preserve">тексте твёрдые и мягкие согласные. </w:t>
            </w:r>
            <w:r>
              <w:t>Учебник     стр.  41 упр.1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lastRenderedPageBreak/>
              <w:t> </w:t>
            </w:r>
            <w:r w:rsidRPr="003A2354">
              <w:rPr>
                <w:lang w:val="ru-RU"/>
              </w:rPr>
              <w:t xml:space="preserve">Находят твёрдые и мягкие согласные с помощью учителя, </w:t>
            </w:r>
            <w:r w:rsidRPr="003A2354">
              <w:rPr>
                <w:lang w:val="ru-RU"/>
              </w:rPr>
              <w:lastRenderedPageBreak/>
              <w:t>списывают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lastRenderedPageBreak/>
              <w:t> </w:t>
            </w:r>
            <w:r w:rsidRPr="003A2354">
              <w:rPr>
                <w:lang w:val="ru-RU"/>
              </w:rPr>
              <w:t xml:space="preserve">Находят твёрдые и мягкие согласные самостоятельно, </w:t>
            </w:r>
            <w:r w:rsidRPr="003A2354">
              <w:rPr>
                <w:lang w:val="ru-RU"/>
              </w:rPr>
              <w:lastRenderedPageBreak/>
              <w:t>списывают текст</w:t>
            </w:r>
            <w:r>
              <w:t> 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41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21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18"/>
        <w:gridCol w:w="4367"/>
        <w:gridCol w:w="4134"/>
        <w:gridCol w:w="4334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Обозначение мягкости согласных на письме буквами И, Е, Ё, Ю, 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обозначать мягкость согласных буквами И, Е, Ё, Ю, 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обозначать на письме мягкость согласных буквами И, Е, Ё, Ю, Я; развивать умение выбирать нужную гласную после твёрдых и мягких согласныхКоррекционно-развивающие: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выбирать нужную гласную и записывать предложения в определённом порядке. </w:t>
            </w:r>
            <w:r>
              <w:t>Учебник стр. 42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 образцом.2. </w:t>
            </w:r>
            <w:r>
              <w:t> </w:t>
            </w:r>
            <w:r w:rsidRPr="003A2354">
              <w:rPr>
                <w:lang w:val="ru-RU"/>
              </w:rPr>
              <w:t>Читают предложения, выбирают нужную гласную с помощью учителя,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предложения, записывают их в правильном порядке, выбирают нужную гласную, объясняют свой выбор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определять первый звук в слове, объяснять его написание. </w:t>
            </w:r>
            <w:r>
              <w:t>Учебник стр. 43 упр. 6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твёрдыми и мягкими согласными буквами.</w:t>
            </w:r>
            <w:r>
              <w:t> </w:t>
            </w:r>
            <w:r w:rsidRPr="003A2354">
              <w:rPr>
                <w:lang w:val="ru-RU"/>
              </w:rPr>
              <w:t>2. Читают слова, определяют первый звук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слоги с твёрдыми и мягкими согласными буквами, называют их.2. Читают слова, определяют первый звук в слове, объясняют написание с использованием терминологии,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письменно отвечать на вопросы текста. </w:t>
            </w:r>
            <w:r>
              <w:t>Учебник     стр.  42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Отвечают на вопросы с помощью учителя, списывают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Отвечают на вопросы к тексту и списывают самостоятельно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43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22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78"/>
        <w:gridCol w:w="4394"/>
        <w:gridCol w:w="4349"/>
        <w:gridCol w:w="4032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Буква мягкий знак (ь) на конце и в середине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умений обозначать мягкость согласных буквой 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развивать умение обозначать мягкость согласных на конце и в середине слова буквой ь; учить объяснять написание буквы ь на конце словаКоррекционно-развивающие: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находить слова с ь на конце и в середине слова. </w:t>
            </w:r>
            <w:r>
              <w:t>Учебник стр. 44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 образцом.2. </w:t>
            </w:r>
            <w:r>
              <w:t> </w:t>
            </w:r>
            <w:r w:rsidRPr="003A2354">
              <w:rPr>
                <w:lang w:val="ru-RU"/>
              </w:rPr>
              <w:t>Читают слова, выбирают находят букву ь с помощью учителя,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слова, находят букву ь, объясняют свой выбор,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 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определению умения изменять слова с буквой ь. Учебник стр. 44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Изменяют слова с буквой ь по образцу, записывают 1 столбик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Изменяют слова с буквой ь по образцу, записывают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  <w:r w:rsidRPr="003A2354">
              <w:rPr>
                <w:lang w:val="ru-RU"/>
              </w:rPr>
              <w:t>Организация работы по определению умения отвечать на вопросы, находить слова с буквой ь. Учебник</w:t>
            </w:r>
            <w:r>
              <w:t>   </w:t>
            </w:r>
            <w:r w:rsidRPr="003A2354">
              <w:rPr>
                <w:lang w:val="ru-RU"/>
              </w:rPr>
              <w:t xml:space="preserve"> стр. </w:t>
            </w:r>
            <w:r>
              <w:t> 45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t> </w:t>
            </w:r>
            <w:r w:rsidRPr="003A2354">
              <w:rPr>
                <w:lang w:val="ru-RU"/>
              </w:rPr>
              <w:t>Отвечают на вопросы по словесной инструкции, находят слова с буквой ь, списывают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Отвечают на вопросы, находят слова с буквой ь, объясняют написание, списывают самостоятельно</w:t>
            </w:r>
            <w:r>
              <w:t>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6. Информация о домашнем задании, инструктаж по его </w:t>
            </w:r>
            <w:r w:rsidRPr="003A2354">
              <w:rPr>
                <w:lang w:val="ru-RU"/>
              </w:rPr>
              <w:lastRenderedPageBreak/>
              <w:t>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Инструктаж о выполнении домашнего задания. </w:t>
            </w:r>
            <w:r>
              <w:t>Учебник   стр. 45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23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32"/>
        <w:gridCol w:w="4385"/>
        <w:gridCol w:w="4422"/>
        <w:gridCol w:w="3914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Буква мягкий знак (ь) на конце и в середине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обозначать мягкость согласных буквой 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обозначать мягкость согласных на конце и в середине слова буквой ь; умение объяснять написание буквы ь на конце и в середине словаКоррекционно-развивающие: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Приветствие. Психологический настрой на работу с использованием АМО (по выбору </w:t>
            </w:r>
            <w:r w:rsidRPr="003A2354">
              <w:rPr>
                <w:lang w:val="ru-RU"/>
              </w:rPr>
              <w:lastRenderedPageBreak/>
              <w:t>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46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 образцом.2. </w:t>
            </w:r>
            <w:r>
              <w:t> </w:t>
            </w:r>
            <w:r w:rsidRPr="003A2354">
              <w:rPr>
                <w:lang w:val="ru-RU"/>
              </w:rPr>
              <w:t>Читают словарное слово, составляют с ним предложение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составляют с ним 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 Организация работы по определению умения вставлять нужные слова в предложения, находить слова с буквой ь. Учебник стр. 46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</w:t>
            </w:r>
            <w:r>
              <w:t> </w:t>
            </w:r>
            <w:r w:rsidRPr="003A2354">
              <w:rPr>
                <w:lang w:val="ru-RU"/>
              </w:rPr>
              <w:t>2. Читают слова, находят букву ь,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</w:t>
            </w:r>
            <w:r>
              <w:t> </w:t>
            </w:r>
            <w:r w:rsidRPr="003A2354">
              <w:rPr>
                <w:lang w:val="ru-RU"/>
              </w:rPr>
              <w:t>2. Читают слова, вставляют их в предложения, объясняют правописание буквы ь,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3. Организация работы по определению умения писать слова с буквой ь. Учебник</w:t>
            </w:r>
            <w:r>
              <w:t>   </w:t>
            </w:r>
            <w:r w:rsidRPr="003A2354">
              <w:rPr>
                <w:lang w:val="ru-RU"/>
              </w:rPr>
              <w:t xml:space="preserve"> стр. </w:t>
            </w:r>
            <w:r>
              <w:t> 47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Отвечают на вопросы по словесной инструкции, находят слова с буквой ь, списывают по образцу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Отвечают на вопросы, находят слова с буквой ь, объясняют написание, списывают самостоятельно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47 упр.1,2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Подведение итогов, оценка деятельности обучающихся с использованием приёмов оценки и </w:t>
            </w:r>
            <w:r w:rsidRPr="003A2354">
              <w:rPr>
                <w:lang w:val="ru-RU"/>
              </w:rPr>
              <w:lastRenderedPageBreak/>
              <w:t>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lastRenderedPageBreak/>
        <w:t>          </w:t>
      </w:r>
    </w:p>
    <w:p w:rsidR="00B03FDD" w:rsidRDefault="003A2354">
      <w:pPr>
        <w:spacing w:before="300"/>
      </w:pPr>
      <w:r>
        <w:t>Урок 24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64"/>
        <w:gridCol w:w="4571"/>
        <w:gridCol w:w="4314"/>
        <w:gridCol w:w="3804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1 часть, авторы Э.В. 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твёрдых и мягких согласных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различать твёрдые и мягкие согласные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уметь различать твёрдые и мягкие согласные и обозначать их на письмеКоррекционно-развивающие: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находить твёрдые и мягкие согласные в </w:t>
            </w:r>
            <w:r w:rsidRPr="003A2354">
              <w:rPr>
                <w:lang w:val="ru-RU"/>
              </w:rPr>
              <w:lastRenderedPageBreak/>
              <w:t xml:space="preserve">выделенных словах. </w:t>
            </w:r>
            <w:r>
              <w:t>Учебник стр. 48   упр.2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 образцом.2. </w:t>
            </w:r>
            <w:r>
              <w:t> </w:t>
            </w:r>
            <w:r w:rsidRPr="003A2354">
              <w:rPr>
                <w:lang w:val="ru-RU"/>
              </w:rPr>
              <w:t xml:space="preserve">Находят твёрдые и мягкие согласные с помощью учителя, записывают по </w:t>
            </w:r>
            <w:r w:rsidRPr="003A2354">
              <w:rPr>
                <w:lang w:val="ru-RU"/>
              </w:rPr>
              <w:lastRenderedPageBreak/>
              <w:t>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со своим заданием.2. Находят твёрдые и мягкие согласные, </w:t>
            </w:r>
            <w:r w:rsidRPr="003A2354">
              <w:rPr>
                <w:lang w:val="ru-RU"/>
              </w:rPr>
              <w:lastRenderedPageBreak/>
              <w:t>записывают слова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находить в словах твёрдые и мягкие согласные и правильно их обозначать. </w:t>
            </w:r>
            <w:r>
              <w:t>Учебник стр. 48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У-Ю.</w:t>
            </w:r>
            <w:r>
              <w:t> </w:t>
            </w:r>
            <w:r w:rsidRPr="003A2354">
              <w:rPr>
                <w:lang w:val="ru-RU"/>
              </w:rPr>
              <w:t>2. Находят твёрдые и мягкие согласные по словесному образцу, обозначают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У-Ю.</w:t>
            </w:r>
            <w:r>
              <w:t> </w:t>
            </w:r>
            <w:r w:rsidRPr="003A2354">
              <w:rPr>
                <w:lang w:val="ru-RU"/>
              </w:rPr>
              <w:t>2. Находят твёрдые и мягкие согласные, обозначают и подчёркивают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подчёркивать в словах мягкие согласные. </w:t>
            </w:r>
            <w:r>
              <w:t>Учебник    стр.  48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мягкие согласные по словесному образцу, обозначают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мягкие согласные, обозначают и подчёркивают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   стр. 19 упр.7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25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405"/>
        <w:gridCol w:w="4415"/>
        <w:gridCol w:w="4437"/>
        <w:gridCol w:w="3596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развивающего контроля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Контрольное списывание по теме: «Различение твердых и мягких согласных».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Выявление умений списывать текст, находить твёрдые и мягкие согласные, правильно их писать.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определять твёрдые и мягкие согласные в слове; умение различать ихКоррекционно-развивающие: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1.Приветствие. Психологический настрой на работу.2.Организация работы по управлению вниманием и обеспечением ситуации успеха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Настраиваются на работу, проверяют наличие необходимых материалов (тетрадь, ручка, черновик)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Целеполагание, постановка проблемы. 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Организация работы по повторению правила правописания твёрдых и мягких согласных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правописании твёрдых и мягких согласных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правописании твёрдых и мягких согласных</w:t>
            </w:r>
            <w:r>
              <w:t> 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выявлению мест и причин затруднений в выполнении заданий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при выполнении контрольного списывания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при выполнении контрольного списывания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Проверка знаний по теме «Твёрдые и мягкие согласные».2. Объяснение правила выполнения контрольного списывания3. </w:t>
            </w:r>
            <w:r>
              <w:t>Чтение текста обучающимся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текст.2. Списывают текст.3. Проверяют написанное.4. Выполняют грамматические задания, пользуясь изученными правилами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текст.2. Списывают текст.3. Проверяют написанное.4. Выполняют грамматические задания, пользуясь изученными правилами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1.Организация работы по анализу выявленных ошибок.2. Организация работы по исправлению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Инструктаж о выполнении домашнего задания: повторение и запись ранее пройденных словарных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с использованием картинок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по памяти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 занятия)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26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74"/>
        <w:gridCol w:w="4567"/>
        <w:gridCol w:w="4259"/>
        <w:gridCol w:w="375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Написание ЖИ-ШИ, ЧА-ЩА, ЧУ-ЩУ в словах</w:t>
            </w:r>
            <w:r w:rsidRPr="003A2354">
              <w:rPr>
                <w:i/>
                <w:iCs/>
                <w:lang w:val="ru-RU"/>
              </w:rPr>
              <w:t xml:space="preserve">. </w:t>
            </w:r>
            <w:r>
              <w:t>Активизация словаря по теме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писать слова с сочетаниями ЖИ-ШИ, ЧА-ЩА, ЧУ-ЩУ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правильно писать слова с сочетаниями ЖИ-ШИ, ЧА-ЩА, ЧУ-ЩУ; развивать умение находить в предложении слова с данными сочетаниямиКоррекционно-развивающие: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находить в словах сочетания жи-ши, ча-ща, чу-щу. </w:t>
            </w:r>
            <w:r>
              <w:t>Учебник стр. 50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 образцом.2. </w:t>
            </w:r>
            <w:r>
              <w:t> </w:t>
            </w:r>
            <w:r w:rsidRPr="003A2354">
              <w:rPr>
                <w:lang w:val="ru-RU"/>
              </w:rPr>
              <w:t>Находят сочетания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Находят сочетания, записывают слова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изменять слова по образцу. </w:t>
            </w:r>
            <w:r>
              <w:t>Учебник стр. 50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сочетание ЖИ-ШИ.2. Изменяют слова по образцу, записывают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сочетания ЖИ-ШИ.2. Изменяют слова по образцу и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списывать текст самостоятельно. </w:t>
            </w:r>
            <w:r>
              <w:t>Учебник   стр.  51 упр.1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Списывают два предложения из текста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Списывают текст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51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27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05"/>
        <w:gridCol w:w="4378"/>
        <w:gridCol w:w="4190"/>
        <w:gridCol w:w="4080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Написание ЖИ-ШИ, ЧА-ЩА, ЧУ-ЩУ в словах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писать слова с сочетаниями ЖИ-ШИ, ЧА-ЩА, ЧУ-ЩУ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писать слова с сочетаниями ЖИ-ШИ, ЧА-ЩА, ЧУ-ЩУ; находить в предложении слова с данными сочетаниямиКоррекционно-развивающие: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52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составляют с ним предложение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составляют с ним 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находить в тексте слова с сочетаниями ЖИ-ШИ, ЧА-ЩА. </w:t>
            </w:r>
            <w:r>
              <w:t>Учебник стр. 52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сочетание ЧА-ЩА2. Находят слова с сочетаниями ЖИ-ШИ, ЧА-ЩА, записывают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сочетание ЧА-ЩА.2. Находят слова с сочетаниями ЖИ-ШИ, ЧА-ЩА,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письменно отвечать на вопросы к тексту. </w:t>
            </w:r>
            <w:r>
              <w:t>Учебник   стр.  53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Списывают ответы на вопросы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Отвечают на вопросы к тексту,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53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</w:t>
      </w:r>
    </w:p>
    <w:p w:rsidR="00B03FDD" w:rsidRDefault="003A2354">
      <w:pPr>
        <w:spacing w:before="300"/>
      </w:pPr>
      <w:r>
        <w:t>Урок 28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91"/>
        <w:gridCol w:w="4693"/>
        <w:gridCol w:w="4119"/>
        <w:gridCol w:w="3850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1 часть, авторы Э.В. 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Написание ЖИ-ШИ, ЧА-ЩА, ЧУ-ЩУ в словах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писать слова с сочетаниями ЖИ-ШИ, ЧА-ЩА, ЧУ-ЩУ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уметь писать слова с сочетаниями ЖИ-ШИ, ЧА-ЩА, ЧУ-ЩУ; находить в предложении слова с данными сочетаниямиКоррекционно-развивающие: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вставлять пропущенный слог в слово. </w:t>
            </w:r>
            <w:r>
              <w:t>Учебник стр. 53   упр.5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Вставляют пропущенный слог в слово с помощью учителя, записывают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Вставляют пропущенный слог в слово и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соединять по смыслу слова из разных столбиков, правильно писать сочетания. </w:t>
            </w:r>
            <w:r>
              <w:t>Учебник стр. 54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сочетание ЧА-ЩА.2. Записывают слова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сочетание ЧА-ЩА.2. Соединяют по смыслу слова, правильно называют и записывают сочетания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отгадывать загадки, находить в отгадках сочетания на знакомые правила. </w:t>
            </w:r>
            <w:r>
              <w:t>Учебник   стр.  54 упр.2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Отгадывают загадки по наглядному образцу, списывают отгадки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Отгадывают загадки, записывают отгадки самостоятельно, находят слова на знакомые правила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5. Информация о домашнем задании, инструктаж по его </w:t>
            </w:r>
            <w:r w:rsidRPr="003A2354">
              <w:rPr>
                <w:lang w:val="ru-RU"/>
              </w:rPr>
              <w:lastRenderedPageBreak/>
              <w:t>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Инструктаж о выполнении домашнего задания. </w:t>
            </w:r>
            <w:r>
              <w:t>Рабочая тетрадь   стр. 21 упр.2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29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23"/>
        <w:gridCol w:w="4650"/>
        <w:gridCol w:w="3858"/>
        <w:gridCol w:w="4122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правил правописания в словах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писать слова с сочетаниями ЖИ-ШИ, ЧА-ЩА, ЧУ-ЩУ, с буквой 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писать слова с сочетаниями ЖИ-ШИ, ЧА-ЩА, ЧУ-ЩУ, слова с буквой ь; развивать умение объяснять орфограммы в словах на знакомые правилаКоррекционно-развивающие: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вставлять в слова пропущенные буквы и объяснять их написание. </w:t>
            </w:r>
            <w:r>
              <w:t>Учебник стр. 56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Вставляют в слова пропущенные буквы,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Вставляют в слова пропущенные буквы, объясняют написание, пишут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делить текст на предложения, вставлять пропущенные буквы в слова. </w:t>
            </w:r>
            <w:r>
              <w:t>Учебник стр. 57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Делят текст на предложения с помощью учителя, списывают слова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Делят текст на предложения, вставляют пропущенные буквы,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списывать текст, находить слова на знакомые правила. </w:t>
            </w:r>
            <w:r>
              <w:t>Учебник   стр.  57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Списывают предложения по образцу, находят слова на знакомые правила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слова на знакомые правила, объясняют их, самостоятельно списывают текст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57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lastRenderedPageBreak/>
        <w:t>Урок 30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440"/>
        <w:gridCol w:w="4260"/>
        <w:gridCol w:w="4495"/>
        <w:gridCol w:w="3658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развивающего контроля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Проверочная работа по теме: «Различение правил правописания в словах»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Выявление умений списывать текст, правильно писать слова с изученными орфограммами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определять в тексте слова на изученные правила, правильно их писатьКоррекционно-развивающие: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1.Приветствие. Психологический настрой на работу.2.Организация работы по управлению вниманием и обеспечением ситуации успеха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Настраиваются на работу, проверяют наличие необходимых материалов (тетрадь, ручка, черновик)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Целеполагание, постановка проблемы. 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Организация работы по повторению изученных правил правописания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Повторяют изученные правила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 Повторяют изученные правила  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выявлению мест и причин затруднений в выполнении заданий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при выполнении проверочной работы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при выполнении проверочной работы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Проверка знаний по знанию правил правописания2. Объяснение правила выполнения проверочной работы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текст.2. Списывают текст.3. Проверяют написанное.4. Выполняют грамматические задания, пользуясь изученными правилами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текст.2. Списывают текст.3. Проверяют написанное.4. Выполняют грамматические задания, пользуясь изученными правилами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1.Организация работы по анализу выявленных ошибок.2. Организация работы по исправлению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Инструктаж о выполнении домашнего задания: повторение и запись ранее пройденных словарных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с использованием картинок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по памяти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 занятия)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   </w:t>
      </w:r>
    </w:p>
    <w:p w:rsidR="00B03FDD" w:rsidRDefault="003A2354">
      <w:pPr>
        <w:spacing w:before="300"/>
      </w:pPr>
      <w:r>
        <w:t>Урок 31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66"/>
        <w:gridCol w:w="5218"/>
        <w:gridCol w:w="3784"/>
        <w:gridCol w:w="388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Разделительный мягкий знак перед гласными и, е, ё, ю, я. Знакомство с разделительным мягким знаком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умений писать слова с разделительным мягким знаком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познакомить с разделительным ь; учить писать слова с разделительным мягким знаком перед буквами И.Е.Ё,Ю.ЯКоррекционно-развивающие: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Организация проверки домашнего задания.2. Организация работы по определению умения вставлять в слова пропущенные слоги с разделительным ь. Учебник стр. 58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 </w:t>
            </w:r>
            <w:r w:rsidRPr="003A2354">
              <w:rPr>
                <w:lang w:val="ru-RU"/>
              </w:rPr>
              <w:t>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Вставляют в слова пропущенные слоги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</w:t>
            </w:r>
            <w:r>
              <w:t> </w:t>
            </w:r>
            <w:r w:rsidRPr="003A2354">
              <w:rPr>
                <w:lang w:val="ru-RU"/>
              </w:rPr>
              <w:t>Осуществляют взаимопроверку, сравнивая со своим заданием.2. Вставляют в слова пропущенные слоги, объясняют написание, пишут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Прописывают букву Ь.2.Читают и запоминают </w:t>
            </w:r>
            <w:r w:rsidRPr="003A2354">
              <w:rPr>
                <w:lang w:val="ru-RU"/>
              </w:rPr>
              <w:lastRenderedPageBreak/>
              <w:t>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определению умения находить в словах слоги с разделительным ь. Учебник стр. 59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в словах слоги с разделительным ь, списывают слова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в словах слоги с разделительным ь, списывают слова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  <w:r w:rsidRPr="003A2354">
              <w:rPr>
                <w:lang w:val="ru-RU"/>
              </w:rPr>
              <w:t xml:space="preserve">Организация работы по определению умения вставлять слоги с разделительным ь в слова. </w:t>
            </w:r>
            <w:r>
              <w:t>Учебник   стр.  58 упр.2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t> </w:t>
            </w:r>
            <w:r w:rsidRPr="003A2354">
              <w:rPr>
                <w:lang w:val="ru-RU"/>
              </w:rPr>
              <w:t>Списывают слова с разделительным ь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Вставляют слоги с разделительным ь в слова и списывают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59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32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98"/>
        <w:gridCol w:w="5275"/>
        <w:gridCol w:w="3919"/>
        <w:gridCol w:w="366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Перенос слов с разделительным мягким знаком и без него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умений переносить слова с разделительным мягким знаком и без него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делить слова с разделительным ь на слоги для переноса; учить правильно переносить слова с разделительным мягким знаком и без негоКоррекционно-развивающие: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составлять слова из данных слогов. </w:t>
            </w:r>
            <w:r>
              <w:t>Учебник стр. 60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Составляют слова из слогов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Составляют слова из слогов,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определению умения делить слова на слоги с разделительным ь. Учебник стр. 60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Делят слова на слоги с помощью учителя, списывают слова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Делят слова на слоги, списывают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5. Включение в систему знаний и </w:t>
            </w:r>
            <w:r w:rsidRPr="003A2354">
              <w:rPr>
                <w:lang w:val="ru-RU"/>
              </w:rPr>
              <w:lastRenderedPageBreak/>
              <w:t>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</w:t>
            </w:r>
            <w:r w:rsidRPr="003A2354">
              <w:rPr>
                <w:lang w:val="ru-RU"/>
              </w:rPr>
              <w:t xml:space="preserve">Организация работы по определению умения классифицировать слова с </w:t>
            </w:r>
            <w:r w:rsidRPr="003A2354">
              <w:rPr>
                <w:lang w:val="ru-RU"/>
              </w:rPr>
              <w:lastRenderedPageBreak/>
              <w:t xml:space="preserve">разделительным ь на те, которые можно переносить, и которые нельзя. </w:t>
            </w:r>
            <w:r>
              <w:t>Учебник   стр.  60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lastRenderedPageBreak/>
              <w:t> </w:t>
            </w:r>
            <w:r w:rsidRPr="003A2354">
              <w:rPr>
                <w:lang w:val="ru-RU"/>
              </w:rPr>
              <w:t xml:space="preserve">Классифицируют слова с помощью учителя, списывают </w:t>
            </w:r>
            <w:r w:rsidRPr="003A2354">
              <w:rPr>
                <w:lang w:val="ru-RU"/>
              </w:rPr>
              <w:lastRenderedPageBreak/>
              <w:t>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lastRenderedPageBreak/>
              <w:t> </w:t>
            </w:r>
            <w:r w:rsidRPr="003A2354">
              <w:rPr>
                <w:lang w:val="ru-RU"/>
              </w:rPr>
              <w:t xml:space="preserve">Классифицируют слова в два столбика, списывают </w:t>
            </w:r>
            <w:r w:rsidRPr="003A2354">
              <w:rPr>
                <w:lang w:val="ru-RU"/>
              </w:rPr>
              <w:lastRenderedPageBreak/>
              <w:t>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61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33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16"/>
        <w:gridCol w:w="4145"/>
        <w:gridCol w:w="4217"/>
        <w:gridCol w:w="427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Правило правописания слов с разделительным мягким знаком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правильно писать слова с разделительным мягким знаком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объяснять правописание слов с разделительным ь; уметь правильно писать слова с разделительным мягким знакомКоррекционно-развивающие: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63   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составляют с ним предложение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составляют с ним 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изменять предложение по образцу. </w:t>
            </w:r>
            <w:r>
              <w:t>Учебник стр. 62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Изменяют предложение по словесному образцу, списывают с наглядного образца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Изменяют предложение по образцу,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подбирать слова, противоположные по значению. </w:t>
            </w:r>
            <w:r>
              <w:t>Учебник   стр.  63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слова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слова, противоположные по значению,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5. Информация о домашнем задании, </w:t>
            </w:r>
            <w:r w:rsidRPr="003A2354">
              <w:rPr>
                <w:lang w:val="ru-RU"/>
              </w:rPr>
              <w:lastRenderedPageBreak/>
              <w:t>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Инструктаж о выполнении домашнего задания. </w:t>
            </w:r>
            <w:r>
              <w:lastRenderedPageBreak/>
              <w:t>Учебник   стр. 63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</w:t>
      </w:r>
    </w:p>
    <w:p w:rsidR="00B03FDD" w:rsidRDefault="003A2354">
      <w:pPr>
        <w:spacing w:before="300"/>
      </w:pPr>
      <w:r>
        <w:t>Урок 34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24"/>
        <w:gridCol w:w="4931"/>
        <w:gridCol w:w="3585"/>
        <w:gridCol w:w="421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Правило правописания слов с разделительным мягким знаком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правильно писать слова с разделительным мягким знаком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объяснять правописание слов с разделительным ь; уметь правильно писать слова с разделительным мягким знакомКоррекционно-развивающие: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Приветствие. Психологический настрой на работу с использованием </w:t>
            </w:r>
            <w:r w:rsidRPr="003A2354">
              <w:rPr>
                <w:lang w:val="ru-RU"/>
              </w:rPr>
              <w:lastRenderedPageBreak/>
              <w:t>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Приветствуют педагога, проверяют уровень своей </w:t>
            </w:r>
            <w:r w:rsidRPr="003A2354">
              <w:rPr>
                <w:lang w:val="ru-RU"/>
              </w:rPr>
              <w:lastRenderedPageBreak/>
              <w:t>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Приветствуют педагога, проверяют уровень своей </w:t>
            </w:r>
            <w:r w:rsidRPr="003A2354">
              <w:rPr>
                <w:lang w:val="ru-RU"/>
              </w:rPr>
              <w:lastRenderedPageBreak/>
              <w:t>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Организация проверки домашнего задания.2. Организация работы по определению умения вставлять в слова слоги с разделительным ь. Учебник стр. 64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 </w:t>
            </w:r>
            <w:r w:rsidRPr="003A2354">
              <w:rPr>
                <w:lang w:val="ru-RU"/>
              </w:rPr>
              <w:t>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Вставляют слоги в слова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Вставляют слоги в слова,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вставлять слова в предложения. </w:t>
            </w:r>
            <w:r>
              <w:t>Учебник стр. 62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Вставляют слова в предложение по словесному образцу, списывают с наглядного образца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Вставляют слова в предложение,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угадывать в предложении последнее слово. </w:t>
            </w:r>
            <w:r>
              <w:t>Учебник   стр.  64 упр.2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слова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Подбирают слова,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65 упр.6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lastRenderedPageBreak/>
        <w:t>Урок 35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88"/>
        <w:gridCol w:w="4094"/>
        <w:gridCol w:w="4147"/>
        <w:gridCol w:w="4424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сходных по буквам слов с разделительным мягким знаком и без него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правильно писать слова с разделительным мягким знаком и без него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уметь правильно писать слова с разделительным мягким знаком и без него; учить различать слова с разделительным ь и без негоКоррекционно-развивающие: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67   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составляют с ним предложение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Читают словарное слово, составляют с ним 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вставлять нужные слова в предложения. </w:t>
            </w:r>
            <w:r>
              <w:t>Учебник стр. 66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</w:t>
            </w:r>
            <w:r>
              <w:t> </w:t>
            </w:r>
            <w:r w:rsidRPr="003A2354">
              <w:rPr>
                <w:lang w:val="ru-RU"/>
              </w:rPr>
              <w:t>2. Подбирают нужные слова с помощью учителя, записывают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</w:t>
            </w:r>
            <w:r>
              <w:t> </w:t>
            </w:r>
            <w:r w:rsidRPr="003A2354">
              <w:rPr>
                <w:lang w:val="ru-RU"/>
              </w:rPr>
              <w:t>2. Подбирают нужные слова с объяснением, записывают предложения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находить сходные по буквам слова. </w:t>
            </w:r>
            <w:r>
              <w:t>Учебник   стр.  67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слова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слова, списывают самостоятельно, объясняют правописание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64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36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14"/>
        <w:gridCol w:w="4211"/>
        <w:gridCol w:w="3811"/>
        <w:gridCol w:w="4717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 xml:space="preserve">Методическое </w:t>
            </w:r>
            <w:r>
              <w:lastRenderedPageBreak/>
              <w:t>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Учебно-методический комплект по русскому языку для 4 класса.: учебник 1 часть, авторы Э.В. </w:t>
            </w:r>
            <w:r w:rsidRPr="003A2354">
              <w:rPr>
                <w:lang w:val="ru-RU"/>
              </w:rPr>
              <w:lastRenderedPageBreak/>
              <w:t>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Мягкий знак для обозначения мягких согласных и разделительный мягкий знак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различать на письме разделительный мягкий знак и мягкий знак для обозначения мягкости согласных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уметь различать на письме разделительный мягкий знак и мягкий знак для обозначения мягких согласных; учить правильно писать слова с разделительным ьКоррекционно-развивающие: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сравнивать по буквам похожие слова. </w:t>
            </w:r>
            <w:r>
              <w:t>Учебник стр. 67   упр.6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Сравнивают по буквам похожие слова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Сравнивают по буквам похожие слова с объяснением,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вставлять нужные слова в предложения. </w:t>
            </w:r>
            <w:r>
              <w:t>Учебник стр. 66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Подбирают нужные слова с помощью учителя, записывают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букву Ь.2. Подбирают нужные слова с объяснением, записывают предложения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классифицировать слова с разделительным ь и мягким знаком для мягких согласных. </w:t>
            </w:r>
            <w:r>
              <w:t>Учебник   стр.  68 упр.1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Классифицируют слова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Классифицируют слова с использованием терминологии,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   стр. 20 упр.9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</w:t>
      </w:r>
    </w:p>
    <w:p w:rsidR="00B03FDD" w:rsidRDefault="003A2354">
      <w:pPr>
        <w:spacing w:before="300"/>
      </w:pPr>
      <w:r>
        <w:t>Урок 37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16"/>
        <w:gridCol w:w="4579"/>
        <w:gridCol w:w="3669"/>
        <w:gridCol w:w="4389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 xml:space="preserve">Методическое </w:t>
            </w:r>
            <w:r>
              <w:lastRenderedPageBreak/>
              <w:t>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Учебно-методический комплект по русскому языку для 4 класса.: учебник 1 часть, авторы Э.В. </w:t>
            </w:r>
            <w:r w:rsidRPr="003A2354">
              <w:rPr>
                <w:lang w:val="ru-RU"/>
              </w:rPr>
              <w:lastRenderedPageBreak/>
              <w:t>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Разделительный мягкий знак. Закрепление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писать слова с разделительным мягким знаком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писать слова с разделительным мягким знаком; учить объяснять правописание слов с разделительным ьКоррекционно-развивающие: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изменять слова по образцу. </w:t>
            </w:r>
            <w:r>
              <w:t>Учебник стр. 70  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образцом2. Изменяют слова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Изменяют слова по образцу,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</w:t>
            </w:r>
            <w:r w:rsidRPr="003A2354">
              <w:rPr>
                <w:lang w:val="ru-RU"/>
              </w:rPr>
              <w:lastRenderedPageBreak/>
              <w:t xml:space="preserve">вставлять в слова пропущенные буквы и объяснять их написание. </w:t>
            </w:r>
            <w:r>
              <w:t>Учебник стр. 70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1. Прописывают букву Ь.</w:t>
            </w:r>
            <w:r>
              <w:t> </w:t>
            </w:r>
            <w:r w:rsidRPr="003A2354">
              <w:rPr>
                <w:lang w:val="ru-RU"/>
              </w:rPr>
              <w:t xml:space="preserve">2. Вставляют пропущенные буквы с помощью учителя, </w:t>
            </w:r>
            <w:r w:rsidRPr="003A2354">
              <w:rPr>
                <w:lang w:val="ru-RU"/>
              </w:rPr>
              <w:lastRenderedPageBreak/>
              <w:t>записывают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1. Прописывают букву Ь.</w:t>
            </w:r>
            <w:r>
              <w:t> </w:t>
            </w:r>
            <w:r w:rsidRPr="003A2354">
              <w:rPr>
                <w:lang w:val="ru-RU"/>
              </w:rPr>
              <w:t xml:space="preserve">2. Вставляют пропущенные буквы, объясняют их написание, </w:t>
            </w:r>
            <w:r w:rsidRPr="003A2354">
              <w:rPr>
                <w:lang w:val="ru-RU"/>
              </w:rPr>
              <w:lastRenderedPageBreak/>
              <w:t>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составлять рассказ из предложений и записывать его. </w:t>
            </w:r>
            <w:r>
              <w:t>Учебник   стр.  71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рассказ, списывают первые 2 предложения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Составляют рассказ из предложений,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70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38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37"/>
        <w:gridCol w:w="4366"/>
        <w:gridCol w:w="4537"/>
        <w:gridCol w:w="371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развивающего контроля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Контрольный диктант по теме: «Разделительный мягкий знак перед гласными и, е, ё, ю, я»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Выявление умений писать диктант, писать разделительный мягкий знак перед гласными и, е, ё, ю, я.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правильно писать слова с разделительным ь перед гласными и, е, ё, ю, яКоррекционно-развивающие: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1.Приветствие. Психологический настрой на работу.2.Организация работы по управлению вниманием и обеспечением ситуации успеха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Настраиваются на работу, проверяют наличие необходимых материалов (тетрадь, ручка, черновик)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Целеполагание, постановка проблемы. 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Организация работы по повторению правила правописания слов с разделительным ь перед гласными и, е, ё, ю, я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словах с разделительным ь перед гласными и, е, ё, ю, я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словах с разделительным ь перед гласными и, е, ё, ю, я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выявлению мест и причин затруднений в выполнении заданий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контрольной работы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контрольной работы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Проверка знаний по теме «Правописание разделительного ь перед гласными и, е, ё, ю, я».2. </w:t>
            </w:r>
            <w:r>
              <w:t xml:space="preserve">Объяснение правила выполнения контрольной работы.3. Диктовка </w:t>
            </w:r>
            <w:r>
              <w:lastRenderedPageBreak/>
              <w:t>текста обучающимся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Читают текст диктанта.2. Списывают текст диктанта.3. Проверяют написанное.4. Выполняют грамматические задания контрольной работы, </w:t>
            </w:r>
            <w:r w:rsidRPr="003A2354">
              <w:rPr>
                <w:lang w:val="ru-RU"/>
              </w:rPr>
              <w:lastRenderedPageBreak/>
              <w:t>пользуясь изученными правилами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Слушают текст диктанта.2. Пишут текст под диктовку.3. Проверяют написанное.4. Выполняют грамматические задания контрольной работы, </w:t>
            </w:r>
            <w:r w:rsidRPr="003A2354">
              <w:rPr>
                <w:lang w:val="ru-RU"/>
              </w:rPr>
              <w:lastRenderedPageBreak/>
              <w:t>пользуясь изученными правилами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1.Организация работы по анализу выявленных ошибок.2. Организация работы по исправлению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Инструктаж о выполнении домашнего задания: повторение и запись ранее пройденных словарных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с использованием картинок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по памяти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 занятия)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39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03"/>
        <w:gridCol w:w="4474"/>
        <w:gridCol w:w="3848"/>
        <w:gridCol w:w="4428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1 часть, авторы Э.В. 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Звонкие и глухие согласные. Различение звонких и глухих согласных в словах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умений писать слова со звонкими и глухими согласными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познакомить со звонкими и глухими согласными, учить различать их; учить выбирать звонкую или глухую согласную при письме словКоррекционно-развивающие: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выбирать среди согласных звонкие и глухие. </w:t>
            </w:r>
            <w:r>
              <w:t>Рабочая тетрадь стр. 25  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Выбирают парные согласные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Выбирают парные согласные,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 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б-п.2. 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б-п.2. 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определять и называть первый звук в слове. </w:t>
            </w:r>
            <w:r>
              <w:lastRenderedPageBreak/>
              <w:t>Учебник стр. 72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Вставляют пропущенные буквы с помощью учителя, записывают предложения по </w:t>
            </w:r>
            <w:r w:rsidRPr="003A2354">
              <w:rPr>
                <w:lang w:val="ru-RU"/>
              </w:rPr>
              <w:lastRenderedPageBreak/>
              <w:t>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Вставляют пропущенные буквы, объясняют их написание, записывают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  <w:r w:rsidRPr="003A2354">
              <w:rPr>
                <w:lang w:val="ru-RU"/>
              </w:rPr>
              <w:t xml:space="preserve">Организация работы по определению умения находить в словах парные согласные и правильно их обозначать. </w:t>
            </w:r>
            <w:r>
              <w:t>Учебник   стр.  72 упр.2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t> </w:t>
            </w:r>
            <w:r w:rsidRPr="003A2354">
              <w:rPr>
                <w:lang w:val="ru-RU"/>
              </w:rPr>
              <w:t>Находят в словах парные согласные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t> </w:t>
            </w:r>
            <w:r w:rsidRPr="003A2354">
              <w:rPr>
                <w:lang w:val="ru-RU"/>
              </w:rPr>
              <w:t>Находят в словах парные согласные, объясняют, списывают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73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40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76"/>
        <w:gridCol w:w="4160"/>
        <w:gridCol w:w="4119"/>
        <w:gridCol w:w="4398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звонких и глухих согласных на конце слова. Наблюдение за парными согласными на конце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писать слова со звонкими и глухими согласными на конце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познакомить со звонкими и глухими согласными; учить различать </w:t>
            </w:r>
            <w:r w:rsidRPr="003A2354">
              <w:rPr>
                <w:lang w:val="ru-RU"/>
              </w:rPr>
              <w:lastRenderedPageBreak/>
              <w:t>звонкие и глухие согласные, правильно писать ихКоррекционно-развивающие: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75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составляют с ним предложение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Читают словарное слово, составляют с ним 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определять и называть последний звук в слове. </w:t>
            </w:r>
            <w:r>
              <w:t>Учебник стр. 74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д-т.2. Вставляют пропущенные буквы с помощью учителя, записывают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д-т.2. Вставляют пропущенные буквы, объясняют их написание,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</w:t>
            </w:r>
            <w:r w:rsidRPr="003A2354">
              <w:rPr>
                <w:lang w:val="ru-RU"/>
              </w:rPr>
              <w:lastRenderedPageBreak/>
              <w:t xml:space="preserve">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3. Организация работы по </w:t>
            </w:r>
            <w:r w:rsidRPr="003A2354">
              <w:rPr>
                <w:lang w:val="ru-RU"/>
              </w:rPr>
              <w:lastRenderedPageBreak/>
              <w:t xml:space="preserve">определению умения находить в словах парные согласные и правильно их обозначать. </w:t>
            </w:r>
            <w:r>
              <w:t>Учебник   стр.  74 упр.2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Находят в словах парные </w:t>
            </w:r>
            <w:r w:rsidRPr="003A2354">
              <w:rPr>
                <w:lang w:val="ru-RU"/>
              </w:rPr>
              <w:lastRenderedPageBreak/>
              <w:t>согласные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Находят в словах парные </w:t>
            </w:r>
            <w:r w:rsidRPr="003A2354">
              <w:rPr>
                <w:lang w:val="ru-RU"/>
              </w:rPr>
              <w:lastRenderedPageBreak/>
              <w:t>согласные, объясняют,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75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41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74"/>
        <w:gridCol w:w="4173"/>
        <w:gridCol w:w="4165"/>
        <w:gridCol w:w="444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1 часть, авторы Э.В. 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звонких и глухих согласных на конце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умений писать слова со звонкими и глухими согласными на конце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познакомить со звонкими и глухими согласными, учить различать звонкие и глухие согласные; учить правильно писать слова со звонкими и глухими согласнымиКоррекционно-развивающие: развивать зрительное восприятие, мышление, развивать </w:t>
            </w:r>
            <w:r w:rsidRPr="003A2354">
              <w:rPr>
                <w:lang w:val="ru-RU"/>
              </w:rPr>
              <w:lastRenderedPageBreak/>
              <w:t>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изменять слово по образцу. </w:t>
            </w:r>
            <w:r>
              <w:t>Учебник стр. 77 упр.5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составляют с ним предложение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Читают словарное слово, составляют с ним 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 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г-к.2. 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г-к.2.Читают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подбирать проверочные слова. </w:t>
            </w:r>
            <w:r>
              <w:t>Учебник стр. 76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Вставляют пропущенные буквы с помощью учителя, записывают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Вставляют пропущенные буквы, объясняют их написание, записывают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находить в </w:t>
            </w:r>
            <w:r w:rsidRPr="003A2354">
              <w:rPr>
                <w:lang w:val="ru-RU"/>
              </w:rPr>
              <w:lastRenderedPageBreak/>
              <w:t xml:space="preserve">словах парные согласные и правильно их проверять. </w:t>
            </w:r>
            <w:r>
              <w:t>Рабочая тетрадь стр.  26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Находят в словах парные согласные с помощью учителя, </w:t>
            </w:r>
            <w:r w:rsidRPr="003A2354">
              <w:rPr>
                <w:lang w:val="ru-RU"/>
              </w:rPr>
              <w:lastRenderedPageBreak/>
              <w:t>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lastRenderedPageBreak/>
              <w:t> </w:t>
            </w:r>
            <w:r w:rsidRPr="003A2354">
              <w:rPr>
                <w:lang w:val="ru-RU"/>
              </w:rPr>
              <w:t xml:space="preserve">Находят в словах парные согласные, объясняют, списывают </w:t>
            </w:r>
            <w:r w:rsidRPr="003A2354">
              <w:rPr>
                <w:lang w:val="ru-RU"/>
              </w:rPr>
              <w:lastRenderedPageBreak/>
              <w:t>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   стр. 26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</w:t>
      </w:r>
    </w:p>
    <w:p w:rsidR="00B03FDD" w:rsidRDefault="003A2354">
      <w:pPr>
        <w:spacing w:before="300"/>
      </w:pPr>
      <w:r>
        <w:t>Урок 42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92"/>
        <w:gridCol w:w="4191"/>
        <w:gridCol w:w="3892"/>
        <w:gridCol w:w="4678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Проверка написания звонких и глухих согласных на конце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умений писать слова со звонкими и глухими согласными на конце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познакомить со звонкими и глухими согласными, учить различать их; учить правильно писать слова со звонкими и глухими согласными на конце словаКоррекционно-развивающие: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правильно выбирать нужную букву. </w:t>
            </w:r>
            <w:r>
              <w:t>Учебник стр. 78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</w:t>
            </w:r>
            <w:r>
              <w:t> </w:t>
            </w:r>
            <w:r w:rsidRPr="003A2354">
              <w:rPr>
                <w:lang w:val="ru-RU"/>
              </w:rPr>
              <w:t xml:space="preserve"> Осуществляют взаимопроверку, сравнивая с образцом.2. Выбирают нужную букву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Выбирают нужную букву, объясняют написание,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 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з-с.2.Слушают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з-с.2. 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подбирать проверочные слова. </w:t>
            </w:r>
            <w:r>
              <w:t>Учебник стр. 78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Подбирают проверочные слова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Подбирают проверочные слова, записывают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  <w:r w:rsidRPr="003A2354">
              <w:rPr>
                <w:lang w:val="ru-RU"/>
              </w:rPr>
              <w:t xml:space="preserve">Организация работы по определению умения находить в словах парные согласные и правильно их проверять. </w:t>
            </w:r>
            <w:r>
              <w:t>Учебник стр.  79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t> </w:t>
            </w:r>
            <w:r w:rsidRPr="003A2354">
              <w:rPr>
                <w:lang w:val="ru-RU"/>
              </w:rPr>
              <w:t>Находят в словах парные согласные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t> </w:t>
            </w:r>
            <w:r w:rsidRPr="003A2354">
              <w:rPr>
                <w:lang w:val="ru-RU"/>
              </w:rPr>
              <w:t>Находят в словах парные согласные, объясняют, списывают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79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43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16"/>
        <w:gridCol w:w="4684"/>
        <w:gridCol w:w="3580"/>
        <w:gridCol w:w="447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Проверка написания звонких и глухих согласных на конце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писать слова со звонкими и глухими согласными на конце слова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писать слова со звонкими и глухими согласными на конце слова; учить грамотно объяснять правописание согласныхКоррекционно-развивающие: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правильно выбирать нужную букву в конце слова и подбирать проверочное слово. </w:t>
            </w:r>
            <w:r>
              <w:t>Учебник стр. 79 упр.5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Выбирают нужную букву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Выбирают нужную букву, объясняют написание,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подбирать проверочные слова. </w:t>
            </w:r>
            <w:r>
              <w:t>Учебник стр. 80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з-с.2. Подбирают проверочные слова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з-с.2. Подбирают проверочные слова,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подбирать слова, находить в них парные согласные. </w:t>
            </w:r>
            <w:r>
              <w:t>Учебник стр.  80 упр.2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в словах парные согласные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в словах парные согласные, объясняют, списывают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81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 xml:space="preserve">6. Рефлексия </w:t>
            </w:r>
            <w:r>
              <w:lastRenderedPageBreak/>
              <w:t>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Подведение итогов, оценка </w:t>
            </w:r>
            <w:r w:rsidRPr="003A2354">
              <w:rPr>
                <w:lang w:val="ru-RU"/>
              </w:rPr>
              <w:lastRenderedPageBreak/>
              <w:t>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Оценивают результат своей </w:t>
            </w:r>
            <w:r w:rsidRPr="003A2354">
              <w:rPr>
                <w:lang w:val="ru-RU"/>
              </w:rPr>
              <w:lastRenderedPageBreak/>
              <w:t>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Оценивают результат своей </w:t>
            </w:r>
            <w:r w:rsidRPr="003A2354">
              <w:rPr>
                <w:lang w:val="ru-RU"/>
              </w:rPr>
              <w:lastRenderedPageBreak/>
              <w:t>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lastRenderedPageBreak/>
        <w:t>      </w:t>
      </w:r>
    </w:p>
    <w:p w:rsidR="00B03FDD" w:rsidRDefault="003A2354">
      <w:pPr>
        <w:spacing w:before="300"/>
      </w:pPr>
      <w:r>
        <w:t>Урок 44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14"/>
        <w:gridCol w:w="4097"/>
        <w:gridCol w:w="3505"/>
        <w:gridCol w:w="5137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1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правил проверки парных согласных и безударных гласных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различать правила проверки слов со звонкими и глухими согласными на конце и слов с безударными гласными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писать слова с безударными гласными; учить различать правила проверки слов со звонкими и глухими согласными на конце и слов с безударными гласнымиКоррекционно-развивающие: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классифицировать слова по образцу. </w:t>
            </w:r>
            <w:r>
              <w:t>Учебник стр. 82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буквы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Классифицируют слова с разъяснением,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подбирать проверочные слова. </w:t>
            </w:r>
            <w:r>
              <w:t>Учебник стр. 82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ж-з.2. Подбирают проверочные слова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ж-з.2. Подбирают проверочные слова,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отгадывать загадки, находить в отгадках орфограммы на знакомые правила. </w:t>
            </w:r>
            <w:r>
              <w:t>Учебник стр.  82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Отгадывают загадки,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Отгадывают загадки, находят орфограммы, объясняют,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   стр. 83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lastRenderedPageBreak/>
        <w:t>Урок 45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83"/>
        <w:gridCol w:w="4556"/>
        <w:gridCol w:w="3424"/>
        <w:gridCol w:w="4890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1 часть, авторы Э.В. Якубовская, Я.В. Коршунова, рабочая тетрадь 1 часть, авторы Аксёнова А.К., Галунчикова Н.Г., Якубовская Э.В.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правил проверки парных согласных и безударных гласных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различать правила проверки слов со звонкими и глухими согласными на конце и слов с безударными гласными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писать слова с безударными гласными; учить различать правила проверки слов со звонкими и глухими согласными на конце и слов с безударными гласнымиКоррекционно-развивающие: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объяснять правописание слов. </w:t>
            </w:r>
            <w:r>
              <w:t>Учебник стр. 83 упр.6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 образцом.2. Называют буквы с помощью учителя, </w:t>
            </w:r>
            <w:r w:rsidRPr="003A2354">
              <w:rPr>
                <w:lang w:val="ru-RU"/>
              </w:rPr>
              <w:lastRenderedPageBreak/>
              <w:t>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Классифицируют слова с разъяснением,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вставлять пропущенные буквы, подбирать проверочные слова. </w:t>
            </w:r>
            <w:r>
              <w:t>Учебник стр. 83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ж-ш.2. Вставляют пропущенные буквы, подбирают проверочные слова с помощью учителя,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ж-ш.2. Вставляют пропущенные буквы, подбирают проверочные слова с объяснением,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находить в словах орфограммы на знакомые правила. </w:t>
            </w:r>
            <w:r>
              <w:t>Рабочая тетрадь стр.  31 упр.12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орфограммы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орфограммы, объясняют,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   стр. 31 упр.14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46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16"/>
        <w:gridCol w:w="4303"/>
        <w:gridCol w:w="3705"/>
        <w:gridCol w:w="4629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Правила правописания в слове. Закрепление знаний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писать слова с пройденными орфограммами и их объяснение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правильно писать слова с орфограммами; грамотно объяснять правописание словКоррекционно-развивающие: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D73190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87   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Включение </w:t>
            </w:r>
            <w:r w:rsidRPr="003A2354">
              <w:rPr>
                <w:lang w:val="ru-RU"/>
              </w:rPr>
              <w:lastRenderedPageBreak/>
              <w:t>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1. Проведение минутки </w:t>
            </w:r>
            <w:r w:rsidRPr="003A2354">
              <w:rPr>
                <w:lang w:val="ru-RU"/>
              </w:rPr>
              <w:lastRenderedPageBreak/>
              <w:t>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подбирать слова к заданным схемам. </w:t>
            </w:r>
            <w:r>
              <w:t>Учебник стр. 86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буквы ч-щ, </w:t>
            </w:r>
            <w:r w:rsidRPr="003A2354">
              <w:rPr>
                <w:lang w:val="ru-RU"/>
              </w:rPr>
              <w:lastRenderedPageBreak/>
              <w:t>слоги с этими буквами.2. Читают слова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1. Прописывают буквы ч-щ, слоги с </w:t>
            </w:r>
            <w:r w:rsidRPr="003A2354">
              <w:rPr>
                <w:lang w:val="ru-RU"/>
              </w:rPr>
              <w:lastRenderedPageBreak/>
              <w:t xml:space="preserve">этими буквами.2. </w:t>
            </w:r>
            <w:r>
              <w:t>Распределяют слова,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отвечать на вопросы к картинке, записывать ответы, объяснять изученные орфограммы. </w:t>
            </w:r>
            <w:r>
              <w:t>Учебник стр. 86 упр. 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Отвечают на вопросы к картинке,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Отвечают на вопросы, составляют рассказ, объясняют орфограммы,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87, упр.4,5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</w:t>
      </w:r>
    </w:p>
    <w:p w:rsidR="00B03FDD" w:rsidRDefault="003A2354">
      <w:pPr>
        <w:spacing w:before="300"/>
      </w:pPr>
      <w:r>
        <w:t>Урок 47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21"/>
        <w:gridCol w:w="4860"/>
        <w:gridCol w:w="3526"/>
        <w:gridCol w:w="4146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Правила правописания в слове. Закрепление знаний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писать слова с пройденными орфограммами и их объяснением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правильно писать слова с орфограммами; грамотно объяснять правописание словКоррекционно-развивающие: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подбирать слова на изученные правила по заданной тематике. </w:t>
            </w:r>
            <w:r>
              <w:t>Учебник стр. 88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слова, пишут в тетради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слова, объясняют правописание,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составлять рассказ из данных предложений. </w:t>
            </w:r>
            <w:r>
              <w:t>Учебник стр. 88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ц-щ, слоги с этими буквами.2. Читают предложения,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ц-щ, слоги с этими буквами.2. Составляют рассказ из данных предложений,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вставлять в слова пропущенные буквы, объяснять изученные орфограммы. </w:t>
            </w:r>
            <w:r>
              <w:t>Учебник стр. 89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слова, вставляют буквы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Вставляют в слова пропущенные буквы с объяснением,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89,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48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84"/>
        <w:gridCol w:w="4323"/>
        <w:gridCol w:w="4051"/>
        <w:gridCol w:w="429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Правила правописания в слове. Закрепление знаний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писать слова с пройденными орфограммами и их объяснением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учить правильно писать слова с орфограммами; грамотно объяснять правописание словКоррекционно-развивающие: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</w:t>
            </w:r>
            <w:r w:rsidRPr="003A2354">
              <w:rPr>
                <w:lang w:val="ru-RU"/>
              </w:rPr>
              <w:lastRenderedPageBreak/>
              <w:t>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составлять из слов предложения. </w:t>
            </w:r>
            <w:r>
              <w:t>Учебник стр. 90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слова, составляют предложения по словесной инструкции, пишут в тетради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Составляют из слов предложения, объясняют правописание орфограмм,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объяснять правописание слов с пропущенными буквами. </w:t>
            </w:r>
            <w:r>
              <w:t>Учебник стр. 90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парные согласные, слоги с этими буквами.2. Читают слова,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парные согласные, слоги с этими буквами.2. Читают слова, объясняют правописание орфограмм,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 xml:space="preserve">Контроль </w:t>
            </w:r>
            <w:r>
              <w:lastRenderedPageBreak/>
              <w:t>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3. Организация работы по определению умения объяснять правописание слов с </w:t>
            </w:r>
            <w:r w:rsidRPr="003A2354">
              <w:rPr>
                <w:lang w:val="ru-RU"/>
              </w:rPr>
              <w:lastRenderedPageBreak/>
              <w:t xml:space="preserve">пропущенными буквами. </w:t>
            </w:r>
            <w:r>
              <w:t>Учебник стр. 90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Читают слова, вставляют буквы по словесной инструкции, списывают по </w:t>
            </w:r>
            <w:r w:rsidRPr="003A2354">
              <w:rPr>
                <w:lang w:val="ru-RU"/>
              </w:rPr>
              <w:lastRenderedPageBreak/>
              <w:t>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Вставляют в слова пропущенные буквы с объяснением, списывают </w:t>
            </w:r>
            <w:r w:rsidRPr="003A2354">
              <w:rPr>
                <w:lang w:val="ru-RU"/>
              </w:rPr>
              <w:lastRenderedPageBreak/>
              <w:t>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91,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49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05"/>
        <w:gridCol w:w="4373"/>
        <w:gridCol w:w="3682"/>
        <w:gridCol w:w="459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Правила правописания в слове. Закрепление знаний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писать слова с пройденными орфограммами и их объяснением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правильно писать слова с орфограммами; грамотно объяснять правописание словКоррекционно-развивающие: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92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объяснять правописание слов с пропущенными буквами. </w:t>
            </w:r>
            <w:r>
              <w:t>Учебник стр. 92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парные согласные, слоги с этими буквами.2. Читают слова,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парные согласные, слоги с этими буквами.2. Читают слова, объясняют правописание орфограмм,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объяснять правописание слов с пропущенными буквами. </w:t>
            </w:r>
            <w:r>
              <w:t>Учебник стр. 93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слова, вставляют буквы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Вставляют в слова пропущенные буквы с объяснением,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5. Информация о </w:t>
            </w:r>
            <w:r w:rsidRPr="003A2354">
              <w:rPr>
                <w:lang w:val="ru-RU"/>
              </w:rPr>
              <w:lastRenderedPageBreak/>
              <w:t>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Инструктаж о выполнении </w:t>
            </w:r>
            <w:r w:rsidRPr="003A2354">
              <w:rPr>
                <w:lang w:val="ru-RU"/>
              </w:rPr>
              <w:lastRenderedPageBreak/>
              <w:t xml:space="preserve">домашнего задания. </w:t>
            </w:r>
            <w:r>
              <w:t>Учебник стр. 93,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Выполняют задания с </w:t>
            </w:r>
            <w:r w:rsidRPr="003A2354">
              <w:rPr>
                <w:lang w:val="ru-RU"/>
              </w:rPr>
              <w:lastRenderedPageBreak/>
              <w:t>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50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43"/>
        <w:gridCol w:w="4356"/>
        <w:gridCol w:w="4553"/>
        <w:gridCol w:w="370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развивающего контроля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Картинный диктант по теме: «Правописание звонких и глухих согласных на конце слова»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Выявление умений писать картинный диктант, определять звонкие и глухие согласные на конце слов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определять звонкие и глухие согласные на конце слов; умение различать слова с парными согласнымиКоррекционно-развивающие: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Организационный этап. Мотивация учебной </w:t>
            </w:r>
            <w:r w:rsidRPr="003A2354">
              <w:rPr>
                <w:lang w:val="ru-RU"/>
              </w:rPr>
              <w:lastRenderedPageBreak/>
              <w:t>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1.Приветствие. Психологический настрой на работу.2.Организация </w:t>
            </w:r>
            <w:r w:rsidRPr="003A2354">
              <w:rPr>
                <w:lang w:val="ru-RU"/>
              </w:rPr>
              <w:lastRenderedPageBreak/>
              <w:t>работы по управлению вниманием и обеспечением ситуации успеха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Настраиваются на работу, проверяют наличие необходимых материалов (тетрадь, ручка, черновик)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Целеполагание, постановка проблемы. 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Организация работы по повторению правила правописания звонких и глухих согласных на конце слов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правописании звонких и глухих согласных на конце слов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</w:t>
            </w:r>
            <w:r>
              <w:t> </w:t>
            </w:r>
            <w:r w:rsidRPr="003A2354">
              <w:rPr>
                <w:lang w:val="ru-RU"/>
              </w:rPr>
              <w:t>Повторяют правила о правописании звонких и глухих согласных на конце слов</w:t>
            </w:r>
            <w:r>
              <w:t> 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выявлению мест и причин затруднений в выполнении заданий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контрольной работы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контрольной работы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Проверка знаний по теме «Правописание звонких и глухих согласных на конце слова».2. </w:t>
            </w:r>
            <w:r>
              <w:t>Объяснение правила выполнения контрольной работы.3. Диктовка текста обучающимся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текст диктанта.2. Списывают текст диктанта.3. Проверяют написанное.4. Выполняют грамматические задания контрольной работы, пользуясь изученными правилами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Слушают текст диктанта.2. Пишут текст под диктовку.3. Проверяют написанное.4. Выполняют грамматические задания контрольной работы, пользуясь изученными правилами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1.Организация работы по анализу выявленных ошибок.2. Организация работы по исправлению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6. Информация о домашнем задании, инструктаж по его </w:t>
            </w:r>
            <w:r w:rsidRPr="003A2354">
              <w:rPr>
                <w:lang w:val="ru-RU"/>
              </w:rPr>
              <w:lastRenderedPageBreak/>
              <w:t>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Инструктаж о выполнении домашнего задания: повторение и запись ранее пройденных </w:t>
            </w:r>
            <w:r w:rsidRPr="003A2354">
              <w:rPr>
                <w:lang w:val="ru-RU"/>
              </w:rPr>
              <w:lastRenderedPageBreak/>
              <w:t>словарных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Повторяют словарные слова, записывают их с использованием картинок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по памяти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7. Рефлексия (подведение итогов занятия)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51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56"/>
        <w:gridCol w:w="4509"/>
        <w:gridCol w:w="3568"/>
        <w:gridCol w:w="4720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2 часть, авторы Э.В. Якубовская, Я.В. Коршунова, рабочая тетрадь 2 часть, авторы Аксёнова А.К., Галунчикова Н.Г., Якубовская Э.В.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Названия предметов, действий и признаков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находить слова, обозначающие название предметов, действий, признаков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называть слова, обозначающие название предметов, действий, признаков; учить различать их по вопросамКоррекционно-развивающие: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Приветствие. Психологический настрой на работу с </w:t>
            </w:r>
            <w:r w:rsidRPr="003A2354">
              <w:rPr>
                <w:lang w:val="ru-RU"/>
              </w:rPr>
              <w:lastRenderedPageBreak/>
              <w:t>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Приветствуют педагога, проверяют уровень своей </w:t>
            </w:r>
            <w:r w:rsidRPr="003A2354">
              <w:rPr>
                <w:lang w:val="ru-RU"/>
              </w:rPr>
              <w:lastRenderedPageBreak/>
              <w:t>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объяснять правописание слов, подбирать проверочные слова и распределять слова в 3 столбика. </w:t>
            </w:r>
            <w:r>
              <w:t>Учебник стр. 4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буквы с помощью учителя, записывают слова в столбики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Объясняют правописание, подбирают проверочные слова с разъяснением,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находить в тексте и подчёркивать названия предметов, действий, признаков. </w:t>
            </w:r>
            <w:r>
              <w:t>Учебник стр. 4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ш-щ, слоги с этими буквами.2. Находят названия предметов по вопросам,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ш-щ, слоги с этими буквами.2.Находят названия предметов, действий, признаков, записывают и подчёркивают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выделять названия предметов в единственном и множественном числе. </w:t>
            </w:r>
            <w:r>
              <w:t>Учебник стр.  8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слова с помощью учителя,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слова, объясняют,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   стр. 4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52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59"/>
        <w:gridCol w:w="4246"/>
        <w:gridCol w:w="3600"/>
        <w:gridCol w:w="4848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Названия предметов. Различение названий предметов по вопросам кто? что?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находить слова, обозначающие название предметов, различать их по вопросам кто? что?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называть слова, обозначающие название предметов; различать их по вопросам кто? что?Коррекционно-развивающие: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Приветствие. Психологический настрой на работу с использованием АМО (по выбору </w:t>
            </w:r>
            <w:r w:rsidRPr="003A2354">
              <w:rPr>
                <w:lang w:val="ru-RU"/>
              </w:rPr>
              <w:lastRenderedPageBreak/>
              <w:t>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7   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называть предмет и его части, ставить вопросы к словам. </w:t>
            </w:r>
            <w:r>
              <w:t>Учебник стр. 6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ц-с, слоги с этими буквами.2. Находят названия предметов по вопросам,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ц-с, слоги с этими буквами.2.Находят названия предметов, задают вопрос, записывают и подчёркивают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подбирать к обобщающим словам конкретные названия по вопросам. </w:t>
            </w:r>
            <w:r>
              <w:t>Учебник стр.  6 упр.2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названия по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названия к обобщающим словам,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Инструктаж о выполнении домашнего задания. Учебник </w:t>
            </w:r>
            <w:r>
              <w:t>   </w:t>
            </w:r>
            <w:r w:rsidRPr="003A2354">
              <w:rPr>
                <w:lang w:val="ru-RU"/>
              </w:rPr>
              <w:t>стр. 7 упр.4, 5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Подведение итогов, оценка деятельности обучающихся с </w:t>
            </w:r>
            <w:r w:rsidRPr="003A2354">
              <w:rPr>
                <w:lang w:val="ru-RU"/>
              </w:rPr>
              <w:lastRenderedPageBreak/>
              <w:t>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Оценивают результат своей деятельности с помощью </w:t>
            </w:r>
            <w:r w:rsidRPr="003A2354">
              <w:rPr>
                <w:lang w:val="ru-RU"/>
              </w:rPr>
              <w:lastRenderedPageBreak/>
              <w:t>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lastRenderedPageBreak/>
        <w:t>       </w:t>
      </w:r>
    </w:p>
    <w:p w:rsidR="00B03FDD" w:rsidRDefault="003A2354">
      <w:pPr>
        <w:spacing w:before="300"/>
      </w:pPr>
      <w:r>
        <w:t>Урок 53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39"/>
        <w:gridCol w:w="5225"/>
        <w:gridCol w:w="3709"/>
        <w:gridCol w:w="3980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t> </w:t>
            </w:r>
            <w:r w:rsidRPr="003A2354">
              <w:rPr>
                <w:lang w:val="ru-RU"/>
              </w:rPr>
              <w:t>Различение названий предметов по вопросам кого? чего?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умений находить слова, обозначающие название предметов, различать их по вопросам кого? чего?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называть слова, обозначающие название предметов; учить различать их по вопросам кого? чего?Коррекционно-развивающие: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2. Актуализации знаний обучающихся. </w:t>
            </w:r>
            <w:r w:rsidRPr="003A2354">
              <w:rPr>
                <w:lang w:val="ru-RU"/>
              </w:rPr>
              <w:lastRenderedPageBreak/>
              <w:t>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</w:t>
            </w:r>
            <w:r w:rsidRPr="003A2354">
              <w:rPr>
                <w:lang w:val="ru-RU"/>
              </w:rPr>
              <w:lastRenderedPageBreak/>
              <w:t xml:space="preserve">определению умения выписывать из текста словосочетания по вопросам кого? чего? </w:t>
            </w:r>
            <w:r>
              <w:t>Учебник стр. 8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 </w:t>
            </w:r>
            <w:r w:rsidRPr="003A2354">
              <w:rPr>
                <w:lang w:val="ru-RU"/>
              </w:rPr>
              <w:lastRenderedPageBreak/>
              <w:t>образцом.2. Находят в тексте слова, записывают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со </w:t>
            </w:r>
            <w:r w:rsidRPr="003A2354">
              <w:rPr>
                <w:lang w:val="ru-RU"/>
              </w:rPr>
              <w:lastRenderedPageBreak/>
              <w:t xml:space="preserve">своим заданием.2. </w:t>
            </w:r>
            <w:r>
              <w:t> </w:t>
            </w:r>
            <w:r w:rsidRPr="003A2354">
              <w:rPr>
                <w:lang w:val="ru-RU"/>
              </w:rPr>
              <w:t>Находят в тексте слова по вопросам,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>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ц-с, слоги с этими буквами.2.Слушают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ц-с, слоги с этими буквами.2.Читают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  <w:r w:rsidRPr="003A2354">
              <w:rPr>
                <w:lang w:val="ru-RU"/>
              </w:rPr>
              <w:t xml:space="preserve">Организация работы по определению умения сравнивать предметы по вопросам кого? чего? </w:t>
            </w:r>
            <w:r>
              <w:t>Учебник стр. 9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названия предметов, сравнивают по вопросам,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названия предметов, сравнивают по вопросам, записывают и подчёркивают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  <w:r w:rsidRPr="003A2354">
              <w:rPr>
                <w:lang w:val="ru-RU"/>
              </w:rPr>
              <w:t xml:space="preserve">Организация работы по определению умения находить в тексте названия предметов, отвечающие на вопрос кого? </w:t>
            </w:r>
            <w:r>
              <w:t>Учебник стр.  9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Подбирают названия по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Подбирают названия к обобщающим словам, списывают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Инструктаж о выполнении домашнего задания. Учебник </w:t>
            </w:r>
            <w:r>
              <w:t>   </w:t>
            </w:r>
            <w:r w:rsidRPr="003A2354">
              <w:rPr>
                <w:lang w:val="ru-RU"/>
              </w:rPr>
              <w:t>стр. 9 упр.5, 6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lastRenderedPageBreak/>
        <w:t>Урок 54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84"/>
        <w:gridCol w:w="4498"/>
        <w:gridCol w:w="3714"/>
        <w:gridCol w:w="4457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названий предметов по вопросам кому? чему?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находить слова, обозначающие название предметов, различать их по вопросам кому? чему?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называть слова, обозначающие название предметов; учить различать их по вопросам кому? чему?Коррекционно-развивающие: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выписывать из текста словосочетания по вопросам кому? </w:t>
            </w:r>
            <w:r w:rsidRPr="003A2354">
              <w:rPr>
                <w:lang w:val="ru-RU"/>
              </w:rPr>
              <w:lastRenderedPageBreak/>
              <w:t xml:space="preserve">чему? </w:t>
            </w:r>
            <w:r>
              <w:t>Учебник стр. 10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1. Осуществляют взаимопроверку, сравнивая с образцом.2. Находят в тексте слова, записывают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Находят в тексте слова по вопросам,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изменять слова в тексте по вопросам кому? чему? </w:t>
            </w:r>
            <w:r>
              <w:t>Учебник стр. 10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з-с, слоги с этими буквами.2. Находят названия предметов, изменяют по вопросам,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з-с, слоги с этими буквами.2.Находят названия предметов, изменяют по вопросам, записывают и подчёркивают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отвечать на вопросы кому?чему? по картинкам. </w:t>
            </w:r>
            <w:r>
              <w:t>Учебник стр.  11 упр.6 (на полях)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Отвечают на вопросы по картинке,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Отвечают на вопросы,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   стр. 11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55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78"/>
        <w:gridCol w:w="4539"/>
        <w:gridCol w:w="3760"/>
        <w:gridCol w:w="4376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названий предметов по вопросам кем? чем?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находить слова, обозначающие название предметов, различать их по вопросам кем? чем?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называть слова, обозначающие название предметов; учить различать их по вопросам кем? чем?Коррекционно-развивающие: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находить в тексте слова, обозначающие предмет, и задавать вопрос. </w:t>
            </w:r>
            <w:r>
              <w:t>Учебник стр. 12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Находят в тексте слова, записывают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Находят в тексте слова по вопросам,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Включение </w:t>
            </w:r>
            <w:r w:rsidRPr="003A2354">
              <w:rPr>
                <w:lang w:val="ru-RU"/>
              </w:rPr>
              <w:lastRenderedPageBreak/>
              <w:t>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1. Проведение минутки </w:t>
            </w:r>
            <w:r w:rsidRPr="003A2354">
              <w:rPr>
                <w:lang w:val="ru-RU"/>
              </w:rPr>
              <w:lastRenderedPageBreak/>
              <w:t>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подбирать вопросы кем? чем? к выделенным словам. </w:t>
            </w:r>
            <w:r>
              <w:t>Учебник стр. 13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буквы ч-ш, </w:t>
            </w:r>
            <w:r w:rsidRPr="003A2354">
              <w:rPr>
                <w:lang w:val="ru-RU"/>
              </w:rPr>
              <w:lastRenderedPageBreak/>
              <w:t>слоги с этими буквами.2. Подбирают вопросы к словам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буквы ч-ш, слоги </w:t>
            </w:r>
            <w:r w:rsidRPr="003A2354">
              <w:rPr>
                <w:lang w:val="ru-RU"/>
              </w:rPr>
              <w:lastRenderedPageBreak/>
              <w:t>с этими буквами.2.Подбирают вопросы к словам, записывают и подчёркивают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находить в тексте слова, отвечающие на вопрос чем? </w:t>
            </w:r>
            <w:r>
              <w:t>Учебник стр. 13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в тексте слова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в тексте слова,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12-13, упр.2,5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56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58"/>
        <w:gridCol w:w="4554"/>
        <w:gridCol w:w="3710"/>
        <w:gridCol w:w="443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названий предметов по вопросам о ком? о чём?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находить слова, обозначающие название предметов, различать их по вопросам о ком? о чем?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называть слова, обозначающие название предметов; учить различать их по вопросам о ком? о чем?Коррекционно-развивающие: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находить в тексте слова, обозначающие предмет, и задавать вопрос. </w:t>
            </w:r>
            <w:r>
              <w:t>Учебник стр. 14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Находят в тексте слова, записывают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Находят в тексте слова по вопросам,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составлять предложения по схеме. </w:t>
            </w:r>
            <w:r>
              <w:t>Учебник стр. 14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ч-ш, слоги с этими буквами.2. Составляют предложения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ч-ш, слоги с этими буквами.2.Составляют предложения по схеме, записывают и подчёркивают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называть предметы по картинкам. </w:t>
            </w:r>
            <w:r>
              <w:t>Учебник стр. 15 упр.1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слова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Называют слова,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15,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вопросы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57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19"/>
        <w:gridCol w:w="4275"/>
        <w:gridCol w:w="3793"/>
        <w:gridCol w:w="4566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2 часть, авторы Э.В. Якубовская, Я.В. Коршунова, рабочая тетрадь 2 часть, авторы Аксёнова А.К., Галунчикова Н.Г., Якубовская Э.В.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Выделение названий предметов в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находить слова, обозначающие название предметов, различать их по вопросам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учить называть слова, обозначающие название предметов; учить различать их по вопросамКоррекционно-развивающие: развивать зрительное восприятие, мышление, </w:t>
            </w:r>
            <w:r w:rsidRPr="003A2354">
              <w:rPr>
                <w:lang w:val="ru-RU"/>
              </w:rPr>
              <w:lastRenderedPageBreak/>
              <w:t>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изменять в тексте слова по вопросам. </w:t>
            </w:r>
            <w:r>
              <w:t>Учебник стр. 16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Изменяют в тексте слова, записывают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Изменяют в тексте слова по вопросам,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заменять в тексте слова названиями предметов. </w:t>
            </w:r>
            <w:r>
              <w:t>Учебник стр. 16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ч-ш, слоги с этими буквами.2. Ищут названия предметов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ч-ш, слоги с этими буквами.2.Заменяют слова, записывают и подчёркивают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</w:t>
            </w:r>
            <w:r w:rsidRPr="003A2354">
              <w:rPr>
                <w:lang w:val="ru-RU"/>
              </w:rPr>
              <w:lastRenderedPageBreak/>
              <w:t xml:space="preserve">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3. Организация работы по определению умения выписывать </w:t>
            </w:r>
            <w:r w:rsidRPr="003A2354">
              <w:rPr>
                <w:lang w:val="ru-RU"/>
              </w:rPr>
              <w:lastRenderedPageBreak/>
              <w:t xml:space="preserve">из текста слова по вопросам. </w:t>
            </w:r>
            <w:r>
              <w:t>Рабочая тетрадь стр. 7 упр.5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Называют слова по словесной инструкции, </w:t>
            </w:r>
            <w:r w:rsidRPr="003A2354">
              <w:rPr>
                <w:lang w:val="ru-RU"/>
              </w:rPr>
              <w:lastRenderedPageBreak/>
              <w:t>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3. Называют слова, выписывают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17,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58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77"/>
        <w:gridCol w:w="4800"/>
        <w:gridCol w:w="3455"/>
        <w:gridCol w:w="462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Имена собственные. Большая буква в именах, отчествах, фамилиях людей и кличках животных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находить в предложении имена собственные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находить в предложении имена собственные; учить писать их с заглавной буквыКоррекционно-развивающие: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19   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</w:t>
            </w:r>
            <w:r>
              <w:t> </w:t>
            </w:r>
            <w:r w:rsidRPr="003A2354">
              <w:rPr>
                <w:lang w:val="ru-RU"/>
              </w:rPr>
              <w:t>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Прописывают буквы а-я, слоги с этими буквами.2. </w:t>
            </w:r>
            <w:r>
              <w:t>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а-я, слоги с этими буквами.2.Читают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подбирать имена к названиям предметов. </w:t>
            </w:r>
            <w:r>
              <w:t>Учебник стр. 18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Подбирают имена к названиям предметов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Подбирают имена к названиям предметов, записывают и подчёркивают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находить в тексте и подчёркивать имена собственные. </w:t>
            </w:r>
            <w:r>
              <w:t>Учебник стр. 18 упр.2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имена собственные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t> </w:t>
            </w:r>
            <w:r w:rsidRPr="003A2354">
              <w:rPr>
                <w:lang w:val="ru-RU"/>
              </w:rPr>
              <w:t>Называют имена собственные, записывают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6. Информация о </w:t>
            </w:r>
            <w:r w:rsidRPr="003A2354">
              <w:rPr>
                <w:lang w:val="ru-RU"/>
              </w:rPr>
              <w:lastRenderedPageBreak/>
              <w:t>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Инструктаж о выполнении домашнего </w:t>
            </w:r>
            <w:r w:rsidRPr="003A2354">
              <w:rPr>
                <w:lang w:val="ru-RU"/>
              </w:rPr>
              <w:lastRenderedPageBreak/>
              <w:t xml:space="preserve">задания. </w:t>
            </w:r>
            <w:r>
              <w:t>Учебник стр. 19, упр.5,6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Выполняют задания с </w:t>
            </w:r>
            <w:r w:rsidRPr="003A2354">
              <w:rPr>
                <w:lang w:val="ru-RU"/>
              </w:rPr>
              <w:lastRenderedPageBreak/>
              <w:t>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Выполняют задание самостоятельно, </w:t>
            </w:r>
            <w:r w:rsidRPr="003A2354">
              <w:rPr>
                <w:lang w:val="ru-RU"/>
              </w:rPr>
              <w:lastRenderedPageBreak/>
              <w:t>ориентируясь на правило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59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22"/>
        <w:gridCol w:w="5196"/>
        <w:gridCol w:w="3700"/>
        <w:gridCol w:w="403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Большая буква в названиях городов, сёл, деревень, улиц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находить слова, обозначающие названия городов, сёл, деревень, улиц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называть слова, обозначающие названия городов, сёл, деревень, улиц; учить писать их с заглавной буквыКоррекционно-развивающие: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 xml:space="preserve">1. Организационный </w:t>
            </w:r>
            <w:r>
              <w:lastRenderedPageBreak/>
              <w:t>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Приветствие. Психологический настрой </w:t>
            </w:r>
            <w:r w:rsidRPr="003A2354">
              <w:rPr>
                <w:lang w:val="ru-RU"/>
              </w:rPr>
              <w:lastRenderedPageBreak/>
              <w:t>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Приветствуют педагога, </w:t>
            </w:r>
            <w:r w:rsidRPr="003A2354">
              <w:rPr>
                <w:lang w:val="ru-RU"/>
              </w:rPr>
              <w:lastRenderedPageBreak/>
              <w:t>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Приветствуют педагога, </w:t>
            </w:r>
            <w:r w:rsidRPr="003A2354">
              <w:rPr>
                <w:lang w:val="ru-RU"/>
              </w:rPr>
              <w:lastRenderedPageBreak/>
              <w:t>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находить имена собственные в предложении и подчёркивать их. </w:t>
            </w:r>
            <w:r>
              <w:t>Учебник стр. 20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Находят в тексте слова, подчёркивают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 </w:t>
            </w:r>
            <w:r w:rsidRPr="003A2354">
              <w:rPr>
                <w:lang w:val="ru-RU"/>
              </w:rPr>
              <w:t>Находят в тексте имена собственные, подчёркивают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>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о-ё, слоги с этими буквами.2.Слушают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о-ё, слоги с этими буквами.2.Читают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выписывать из текста имена собственные. </w:t>
            </w:r>
            <w:r>
              <w:t>Учебник стр. 20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имена собственные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имена собственные, записывают и подчёркивают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различать названия предметов и имена собственные. </w:t>
            </w:r>
            <w:r>
              <w:t>Учебник стр. 21 упр.7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слова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Различают слова, выписывают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21,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Подведение итогов, оценка деятельности обучающихся с использованием приёмов </w:t>
            </w:r>
            <w:r w:rsidRPr="003A2354">
              <w:rPr>
                <w:lang w:val="ru-RU"/>
              </w:rPr>
              <w:lastRenderedPageBreak/>
              <w:t>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Оценивают результат своей деятельности с помощью </w:t>
            </w:r>
            <w:r w:rsidRPr="003A2354">
              <w:rPr>
                <w:lang w:val="ru-RU"/>
              </w:rPr>
              <w:lastRenderedPageBreak/>
              <w:t>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lastRenderedPageBreak/>
        <w:t>      </w:t>
      </w:r>
    </w:p>
    <w:p w:rsidR="00B03FDD" w:rsidRDefault="003A2354">
      <w:pPr>
        <w:spacing w:before="300"/>
      </w:pPr>
      <w:r>
        <w:t>Урок 60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97"/>
        <w:gridCol w:w="4653"/>
        <w:gridCol w:w="3982"/>
        <w:gridCol w:w="402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Большая буква в названиях городов, сёл, деревень, улиц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находить слова, обозначающие названия городов, сёл, деревень, улиц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называть слова, обозначающие названия городов, сёл, деревень, улиц; учить писать их с заглавной буквыКоррекционно-развивающие: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выбирать </w:t>
            </w:r>
            <w:r w:rsidRPr="003A2354">
              <w:rPr>
                <w:lang w:val="ru-RU"/>
              </w:rPr>
              <w:lastRenderedPageBreak/>
              <w:t xml:space="preserve">нужную букву в предложении при письме имен собственных. </w:t>
            </w:r>
            <w:r>
              <w:t>Учебник стр. 22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 образцом.2. Называют нужную </w:t>
            </w:r>
            <w:r w:rsidRPr="003A2354">
              <w:rPr>
                <w:lang w:val="ru-RU"/>
              </w:rPr>
              <w:lastRenderedPageBreak/>
              <w:t>букву по словесной инструкции, записывают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со своим заданием.2. Называют </w:t>
            </w:r>
            <w:r w:rsidRPr="003A2354">
              <w:rPr>
                <w:lang w:val="ru-RU"/>
              </w:rPr>
              <w:lastRenderedPageBreak/>
              <w:t>нужную букву,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отвечать на вопросы к тексту. </w:t>
            </w:r>
            <w:r>
              <w:t>Учебник стр. 22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о-ё, слоги с этими буквами.2. Отвечают на вопросы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о-ё, слоги с этими буквами.2.Отвечают на вопросы,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образовывать имена собственные. </w:t>
            </w:r>
            <w:r>
              <w:t>Учебник стр. 22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Образуют имена собственные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Образуют имена собственные,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23,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61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88"/>
        <w:gridCol w:w="4595"/>
        <w:gridCol w:w="3779"/>
        <w:gridCol w:w="429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Названия предметов. Закрепление знаний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находить слова, обозначающие названия предметов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называть слова, обозначающие названия предметов; учить находить их в предложении, задавать к ним вопросыКоррекционно-развивающие: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находить в тексте слова, обозначающие предметы, и подчёркивать их. </w:t>
            </w:r>
            <w:r>
              <w:t>Учебник стр. 24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Находят в тексте слова, записывают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Находят в тексте предметы, записывают и подчёркивают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вставлять в предложение имена собственные. </w:t>
            </w:r>
            <w:r>
              <w:t>Учебник стр. 25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ы-и, слоги с этими буквами.2. Называют имена собственные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ы-и, слоги с этими буквами.2.Называют имена собственные,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называть слова, обозначающие предметы. </w:t>
            </w:r>
            <w:r>
              <w:t>Учебник стр. 25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слова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Называют слова,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24, упр.2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62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93"/>
        <w:gridCol w:w="4068"/>
        <w:gridCol w:w="4668"/>
        <w:gridCol w:w="3824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развивающего контроля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Контрольный диктант по теме: «Названия предметов»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Выявление умений писать диктант, находить в тексте слова, обозначающие название предметов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писать диктант; находить в тексте слова, обозначающие название предметовКоррекционно-развивающие: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1.Приветствие. Психологический настрой на работу.2.Организация работы по управлению вниманием и обеспечением ситуации успеха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Настраиваются на работу, проверяют наличие необходимых материалов (тетрадь, ручка, черновик)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Целеполагание, постановка проблемы. 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Организация работы по повторению правила о словах, обозначающих название предметов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словах, обозначающих название предметов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словах, обозначающих название предметов</w:t>
            </w:r>
            <w:r>
              <w:t>  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выявлению мест и причин затруднений в выполнении заданий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контрольной работы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контрольной работы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Проверка знаний по теме «Названия предметов».2. Объяснение правила выполнения контрольной </w:t>
            </w:r>
            <w:r w:rsidRPr="003A2354">
              <w:rPr>
                <w:lang w:val="ru-RU"/>
              </w:rPr>
              <w:lastRenderedPageBreak/>
              <w:t xml:space="preserve">работы.3. </w:t>
            </w:r>
            <w:r>
              <w:t>Диктовка текста обучающимся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Читают текст диктанта.2. Списывают текст диктанта.3. Проверяют написанное.4. Выполняют грамматические задания </w:t>
            </w:r>
            <w:r w:rsidRPr="003A2354">
              <w:rPr>
                <w:lang w:val="ru-RU"/>
              </w:rPr>
              <w:lastRenderedPageBreak/>
              <w:t>контрольной работы, пользуясь изученными правилами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Слушают текст диктанта.2. Пишут текст под диктовку.3. Проверяют написанное.4. Выполняют грамматические </w:t>
            </w:r>
            <w:r w:rsidRPr="003A2354">
              <w:rPr>
                <w:lang w:val="ru-RU"/>
              </w:rPr>
              <w:lastRenderedPageBreak/>
              <w:t>задания контрольной работы, пользуясь изученными правилами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1.Организация работы по анализу выявленных ошибок.2. Организация работы по исправлению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Инструктаж о выполнении домашнего задания: повторение и запись ранее пройденных словарных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с использованием картинок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по памяти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 занятия)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63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53"/>
        <w:gridCol w:w="4340"/>
        <w:gridCol w:w="3953"/>
        <w:gridCol w:w="4407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2 часть, авторы Э.В. Якубовская, Я.В. Коршунова, рабочая тетрадь 2 часть, авторы Аксёнова А.К., Галунчикова Н.Г., Якубовская Э.В.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Названия признаков</w:t>
            </w:r>
            <w:r w:rsidRPr="003A2354">
              <w:rPr>
                <w:i/>
                <w:iCs/>
                <w:lang w:val="ru-RU"/>
              </w:rPr>
              <w:t xml:space="preserve">. </w:t>
            </w:r>
            <w:r w:rsidRPr="003A2354">
              <w:rPr>
                <w:lang w:val="ru-RU"/>
              </w:rPr>
              <w:t>Определение признаков предмета по вопросам какой? какая? какое? какие?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находить слова, обозначающие признак предмета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называть слова, обозначающие признак предмета; учить определять признаки предмета по вопросам какой? какая? какое? какие?Коррекционно-развивающие: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находить в тексте названия признаков и подчёркивать их. </w:t>
            </w:r>
            <w:r>
              <w:t>Учебник стр. 26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названия признаков по словесной инструкции, записывают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Называют названия признаков, записывают и подчёркивают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подбирать к названиям предметов названия признаков. </w:t>
            </w:r>
            <w:r>
              <w:t>Учебник стр. 27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к-г, слоги с этими буквами.2. Подбирают названия признаков по вопросам,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к-г, слоги с этими буквами.2.Подбирают названия признаков,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исключать лишнее слово из предложенных. </w:t>
            </w:r>
            <w:r>
              <w:t>Учебник стр. 27 упр.5(на полях)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лишнее слово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лишнее слово,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 стр. 12, упр.12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</w:t>
      </w:r>
    </w:p>
    <w:p w:rsidR="00B03FDD" w:rsidRDefault="003A2354">
      <w:pPr>
        <w:spacing w:before="300"/>
      </w:pPr>
      <w:r>
        <w:t>Урок 64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60"/>
        <w:gridCol w:w="4331"/>
        <w:gridCol w:w="4201"/>
        <w:gridCol w:w="406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2 часть, авторы Э.В. Якубовская, Я.В. Коршунова, рабочая тетрадь 2 часть, авторы Аксёнова А.К., Галунчикова Н.Г., Якубовская Э.В.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Постановка вопросов к названиям признаков предмета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задавать вопросы к названиям признаков предмета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учить называть слова, обозначающие признак предмета; учить задавать вопросы к названиям признаковКоррекционно-развивающие: развивать зрительное </w:t>
            </w:r>
            <w:r w:rsidRPr="003A2354">
              <w:rPr>
                <w:lang w:val="ru-RU"/>
              </w:rPr>
              <w:lastRenderedPageBreak/>
              <w:t>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вставлять в текст признаки предметов. </w:t>
            </w:r>
            <w:r>
              <w:t>Учебник стр. 28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названия признаков по словесной инструкции, записывают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Называют названия признаков, записывают и подчёркивают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подбирать вопросы к названиям признаков. </w:t>
            </w:r>
            <w:r>
              <w:t>Учебник стр. 28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з-с, слоги с этими буквами.2. Подбирают вопросы к названиям признаков,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з-с, слоги с этими буквами.2. Подбирают вопросы к названиям признаков,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</w:t>
            </w:r>
            <w:r w:rsidRPr="003A2354">
              <w:rPr>
                <w:lang w:val="ru-RU"/>
              </w:rPr>
              <w:lastRenderedPageBreak/>
              <w:t xml:space="preserve">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3. Организация работы по определению умения находить в </w:t>
            </w:r>
            <w:r w:rsidRPr="003A2354">
              <w:rPr>
                <w:lang w:val="ru-RU"/>
              </w:rPr>
              <w:lastRenderedPageBreak/>
              <w:t xml:space="preserve">тексте названия предметов и признаков. </w:t>
            </w:r>
            <w:r>
              <w:t>Учебник стр. 29 упр. 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Называют предметы по словесной инструкции, </w:t>
            </w:r>
            <w:r w:rsidRPr="003A2354">
              <w:rPr>
                <w:lang w:val="ru-RU"/>
              </w:rPr>
              <w:lastRenderedPageBreak/>
              <w:t>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Называют предметы и признаки предметов, списывают </w:t>
            </w:r>
            <w:r w:rsidRPr="003A2354">
              <w:rPr>
                <w:lang w:val="ru-RU"/>
              </w:rPr>
              <w:lastRenderedPageBreak/>
              <w:t>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29,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65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21"/>
        <w:gridCol w:w="4527"/>
        <w:gridCol w:w="4110"/>
        <w:gridCol w:w="399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Постановка вопросов к названиям признаков предмета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задавать вопросы к названиям признаков предмета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называть слова, обозначающие признак предмета; учить задавать вопросы к названиям признаковКоррекционно-развивающие: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подбирать признаки, противоположные по значению. </w:t>
            </w:r>
            <w:r>
              <w:t>Учебник стр. 30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названия признаков по словесной инструкции, записывают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Подбирают названия признаков, записывают и подчёркивают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подбирать вопросы к названиям признаков. </w:t>
            </w:r>
            <w:r>
              <w:t>Учебник стр. 30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з-с, слоги с этими буквами.2. Подбирают вопросы к названиям признаков,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з-с, слоги с этими буквами.2. Подбирают вопросы к названиям признаков,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подбирать предметы к признакам. </w:t>
            </w:r>
            <w:r>
              <w:t>Учебник стр. 31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предметы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предметы к признакам предметов,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5. Информация о домашнем задании, инструктаж по его </w:t>
            </w:r>
            <w:r w:rsidRPr="003A2354">
              <w:rPr>
                <w:lang w:val="ru-RU"/>
              </w:rPr>
              <w:lastRenderedPageBreak/>
              <w:t>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Инструктаж о выполнении домашнего задания. </w:t>
            </w:r>
            <w:r>
              <w:t>Учебник стр. 31,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</w:t>
      </w:r>
    </w:p>
    <w:p w:rsidR="00B03FDD" w:rsidRDefault="003A2354">
      <w:pPr>
        <w:spacing w:before="300"/>
      </w:pPr>
      <w:r>
        <w:t>Урок 66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29"/>
        <w:gridCol w:w="4238"/>
        <w:gridCol w:w="3725"/>
        <w:gridCol w:w="466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признаков, обозначающих цвет, форму, величину, материал, вкус предмета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различать признаки, обозначающие цвет, форму, величину, материал, вкус предмета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различать признаки, обозначающие цвет, форму, величину, материал, вкус предмета; учить находить их в текстеКоррекционно-развивающие: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Приветствие. Психологический </w:t>
            </w:r>
            <w:r w:rsidRPr="003A2354">
              <w:rPr>
                <w:lang w:val="ru-RU"/>
              </w:rPr>
              <w:lastRenderedPageBreak/>
              <w:t>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Приветствуют педагога, </w:t>
            </w:r>
            <w:r w:rsidRPr="003A2354">
              <w:rPr>
                <w:lang w:val="ru-RU"/>
              </w:rPr>
              <w:lastRenderedPageBreak/>
              <w:t>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Приветствуют педагога, проверяют </w:t>
            </w:r>
            <w:r w:rsidRPr="003A2354">
              <w:rPr>
                <w:lang w:val="ru-RU"/>
              </w:rPr>
              <w:lastRenderedPageBreak/>
              <w:t>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32   упр.2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подбирать вопросы к названиям признаков. </w:t>
            </w:r>
            <w:r>
              <w:t>Учебник стр. 32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д-т, слоги с этими буквами.2. Подбирают вопросы к названиям признаков,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д-т, слоги с этими буквами.2. Подбирают вопросы к названиям признаков,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сравнивать признаки по величине. </w:t>
            </w:r>
            <w:r>
              <w:t>Учебник стр. 33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Сравнивают признаки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Сравнивают признаки по величине,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33,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Подведение итогов, оценка деятельности обучающихся с </w:t>
            </w:r>
            <w:r w:rsidRPr="003A2354">
              <w:rPr>
                <w:lang w:val="ru-RU"/>
              </w:rPr>
              <w:lastRenderedPageBreak/>
              <w:t>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Оценивают результат своей деятельности с помощью </w:t>
            </w:r>
            <w:r w:rsidRPr="003A2354">
              <w:rPr>
                <w:lang w:val="ru-RU"/>
              </w:rPr>
              <w:lastRenderedPageBreak/>
              <w:t>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lastRenderedPageBreak/>
        <w:t>       </w:t>
      </w:r>
    </w:p>
    <w:p w:rsidR="00B03FDD" w:rsidRDefault="003A2354">
      <w:pPr>
        <w:spacing w:before="300"/>
      </w:pPr>
      <w:r>
        <w:t>Урок 67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07"/>
        <w:gridCol w:w="4354"/>
        <w:gridCol w:w="3693"/>
        <w:gridCol w:w="4599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Подбор слов, обозначающих ряд признаков одного предмета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подбирать слова, обозначающие признаки одного предмета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подбирать слова, обозначающие признаки одного предмета; учить подбирать к ним вопросы, находить в предложенииКоррекционно-развивающие: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2. Актуализации знаний </w:t>
            </w:r>
            <w:r w:rsidRPr="003A2354">
              <w:rPr>
                <w:lang w:val="ru-RU"/>
              </w:rPr>
              <w:lastRenderedPageBreak/>
              <w:t>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1. Организация проверки </w:t>
            </w:r>
            <w:r w:rsidRPr="003A2354">
              <w:rPr>
                <w:lang w:val="ru-RU"/>
              </w:rPr>
              <w:lastRenderedPageBreak/>
              <w:t>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со словарным словом. </w:t>
            </w:r>
            <w:r>
              <w:t>Учебник стр. 35   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</w:t>
            </w:r>
            <w:r w:rsidRPr="003A2354">
              <w:rPr>
                <w:lang w:val="ru-RU"/>
              </w:rPr>
              <w:lastRenderedPageBreak/>
              <w:t>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</w:t>
            </w:r>
            <w:r w:rsidRPr="003A2354">
              <w:rPr>
                <w:lang w:val="ru-RU"/>
              </w:rPr>
              <w:lastRenderedPageBreak/>
              <w:t>сравнивая со своим заданием.2. 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подбирать для каждого предмета несколько признаков. </w:t>
            </w:r>
            <w:r>
              <w:t>Учебник стр. 34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в-ф, слоги с этими буквами.2. Подбирают признаки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Прописывают буквы в-ф, слоги с этими буквами.2. </w:t>
            </w:r>
            <w:r>
              <w:t>Подбирают признаки,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выделять лишний признак предмета. </w:t>
            </w:r>
            <w:r>
              <w:t>Учебник стр. 34 упр. 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признаки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Выделяют лишний признак из предложенных,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35,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</w:t>
      </w:r>
    </w:p>
    <w:p w:rsidR="00B03FDD" w:rsidRDefault="003A2354">
      <w:pPr>
        <w:spacing w:before="300"/>
      </w:pPr>
      <w:r>
        <w:lastRenderedPageBreak/>
        <w:t>Урок 68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78"/>
        <w:gridCol w:w="4335"/>
        <w:gridCol w:w="4225"/>
        <w:gridCol w:w="401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Определение предмета по его признакам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определять предмет по его признакам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определять предмет по его признакам; учить различать предметы по признакамКоррекционно-развивающие: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определять предмет по его признакам. </w:t>
            </w:r>
            <w:r>
              <w:t>Учебник с. 36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признаки, определяют предмет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Называют признаки, определяют предмет,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заменять предмет другими словами. </w:t>
            </w:r>
            <w:r>
              <w:t>Учебник стр. 36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в-ф, слоги с этими буквами.2. Подбирают слова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Прописывают буквы в-ф, слоги с этими буквами.2. </w:t>
            </w:r>
            <w:r>
              <w:t>Подбирают слова,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называть признаки одного предмета. </w:t>
            </w:r>
            <w:r>
              <w:t>Учебник стр. 37 упр. 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признаки по словесной инструкции,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Называют признаки,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36, упр.2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Default="003A2354">
      <w:pPr>
        <w:spacing w:before="300"/>
      </w:pPr>
      <w:r>
        <w:t>Урок 69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90"/>
        <w:gridCol w:w="4459"/>
        <w:gridCol w:w="3655"/>
        <w:gridCol w:w="4549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Различение названий предметов, действий, признаков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различать названия предметов, действий, признаков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различать названия предметов, действий, признаков; учить находить их в предложении по вопросамКоррекционно-развивающие: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со словарным словом. </w:t>
            </w:r>
            <w:r>
              <w:t>Учебник стр. 38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</w:t>
            </w:r>
            <w:r w:rsidRPr="003A2354">
              <w:rPr>
                <w:lang w:val="ru-RU"/>
              </w:rPr>
              <w:lastRenderedPageBreak/>
              <w:t xml:space="preserve">распределять слова по названию предметов, действий, признаков. </w:t>
            </w:r>
            <w:r>
              <w:t>Учебник стр. 38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буквы з-с, слоги с этими буквами.2. Читают слова по словесной </w:t>
            </w:r>
            <w:r w:rsidRPr="003A2354">
              <w:rPr>
                <w:lang w:val="ru-RU"/>
              </w:rPr>
              <w:lastRenderedPageBreak/>
              <w:t>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1. Прописывают буквы з-с, слоги с этими буквами.2. </w:t>
            </w:r>
            <w:r>
              <w:t>Распределяют слова,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составлять из предложений рассказ. </w:t>
            </w:r>
            <w:r>
              <w:t>Учебник стр. 39 упр. 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предложения, списывают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Составляют рассказ,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39,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5.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70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45"/>
        <w:gridCol w:w="5003"/>
        <w:gridCol w:w="3835"/>
        <w:gridCol w:w="3770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Постановка вопросов к словам в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подбирать вопросы к словам в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подбирать вопросы к словам в предложении; различать по вопросам названия предметов, действий, признаковКоррекционно-развивающие: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подбирать вопросы к словам в предложении. </w:t>
            </w:r>
            <w:r>
              <w:t> Учебник с. 40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Подбирают вопросы к словам,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подбирать схемы к предложениям. </w:t>
            </w:r>
            <w:r>
              <w:t>Учебник стр. 40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д-т, слоги с этими буквами.2. Подбирают схемы по наглядной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Прописывают буквы д-т, слоги с этими буквами.2. </w:t>
            </w:r>
            <w:r>
              <w:t>Подбирают схемы,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</w:t>
            </w:r>
            <w:r w:rsidRPr="003A2354">
              <w:rPr>
                <w:lang w:val="ru-RU"/>
              </w:rPr>
              <w:lastRenderedPageBreak/>
              <w:t xml:space="preserve">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3. Организация работы по определению умения чертить схемы к предложениям. </w:t>
            </w:r>
            <w:r>
              <w:lastRenderedPageBreak/>
              <w:t>Учебник с. 41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3. Чертят схемы по наглядному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Чертят схемы к предложениям </w:t>
            </w:r>
            <w:r w:rsidRPr="003A2354">
              <w:rPr>
                <w:lang w:val="ru-RU"/>
              </w:rPr>
              <w:lastRenderedPageBreak/>
              <w:t>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41,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71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50"/>
        <w:gridCol w:w="4697"/>
        <w:gridCol w:w="3699"/>
        <w:gridCol w:w="4307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Распространение предложений словами, обозначающими признаки предмета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распространять предложения словами, обозначающими признаки предмета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подбирать к названиям предметов названия признаков; распространять предложения словами, обозначающими признаки предметовКоррекционно-развивающие: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подбирать к названиям предметов названия признаков. </w:t>
            </w:r>
            <w:r>
              <w:t>Учебник с. 42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Подбирают признаки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Подбирают признаки к словам,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>2. Организация работы по определению умения распространять предложения словами, обозначающими признаки предмета.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Учебник стр. 42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д-т, слоги с этими буквами.2. Распространяют предложения по наглядной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Прописывают буквы д-т, слоги с этими буквами.2. </w:t>
            </w:r>
            <w:r>
              <w:t>Распространяют 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задавать вопросы по содержанию текста. </w:t>
            </w:r>
            <w:r>
              <w:t>Учебник с. 43 упр.5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текст, отвечают на вопросы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Составляют вопросы к тексту</w:t>
            </w:r>
            <w:r>
              <w:t> </w:t>
            </w:r>
            <w:r w:rsidRPr="003A2354">
              <w:rPr>
                <w:lang w:val="ru-RU"/>
              </w:rPr>
              <w:t xml:space="preserve">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5. Информация о домашнем задании, инструктаж по его </w:t>
            </w:r>
            <w:r w:rsidRPr="003A2354">
              <w:rPr>
                <w:lang w:val="ru-RU"/>
              </w:rPr>
              <w:lastRenderedPageBreak/>
              <w:t>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Инструктаж о выполнении домашнего задания. </w:t>
            </w:r>
            <w:r>
              <w:t>Учебник стр. 42,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72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19"/>
        <w:gridCol w:w="5046"/>
        <w:gridCol w:w="3854"/>
        <w:gridCol w:w="3734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2 часть, авторы Э.В. Якубовская, Я.В. Коршунова, рабочая тетрадь 2 часть, авторы Аксёнова А.К., Галунчикова Н.Г., Якубовская Э.В.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Распространение предложений словами, обозначающими предметы и признаки предмета, по вопросам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умений распространять предложения словами, обозначающими предметы и признаки предмета, по вопросам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подбирать к названиям предметов названия признаков; распространять предложения словами, обозначающими признаки предметов, по вопросамКоррекционно-развивающие: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подбирать к названиям предметов названия признаков. </w:t>
            </w:r>
            <w:r>
              <w:t>Учебник с. 44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Подбирают признаки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Подбирают признаки к словам,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>2. Организация работы по определению умения распространять предложения словами, обозначающими признаки предмета.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Учебник стр. 43 упр. 6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ж-ш, слоги с этими буквами.2. Распространяют предложения по наглядной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Прописывают буквы ж-ш, слоги с этими буквами.2. </w:t>
            </w:r>
            <w:r>
              <w:t>Распространяют 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распространять предложение по вопросам. </w:t>
            </w:r>
            <w:r>
              <w:t>Учебник с. 44 упр.2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текст, отвечают на вопросы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Распространяют предложения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 стр. 15, упр.18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задания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Подведение итогов, оценка деятельности обучающихся с </w:t>
            </w:r>
            <w:r w:rsidRPr="003A2354">
              <w:rPr>
                <w:lang w:val="ru-RU"/>
              </w:rPr>
              <w:lastRenderedPageBreak/>
              <w:t>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Оценивают результат своей деятельности с помощью </w:t>
            </w:r>
            <w:r w:rsidRPr="003A2354">
              <w:rPr>
                <w:lang w:val="ru-RU"/>
              </w:rPr>
              <w:lastRenderedPageBreak/>
              <w:t>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lastRenderedPageBreak/>
        <w:t>         </w:t>
      </w:r>
    </w:p>
    <w:p w:rsidR="00B03FDD" w:rsidRDefault="003A2354">
      <w:pPr>
        <w:spacing w:before="300"/>
      </w:pPr>
      <w:r>
        <w:t>Урок 73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434"/>
        <w:gridCol w:w="4264"/>
        <w:gridCol w:w="4488"/>
        <w:gridCol w:w="3667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развивающего контроля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Контрольное списывание по теме: «Названия признаков»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Выявление умений списывать текст, находить слова, обозначающие названия признаков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списывать текст, находить слова, обозначающие названия признаковКоррекционно-развивающие: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1.Приветствие. Психологический настрой на работу.2.Организация работы по управлению вниманием и обеспечением ситуации успеха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Настраиваются на работу, проверяют наличие необходимых материалов (тетрадь, ручка, черновик)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2. Целеполагание, постановка проблемы. </w:t>
            </w:r>
            <w:r w:rsidRPr="003A2354">
              <w:rPr>
                <w:lang w:val="ru-RU"/>
              </w:rPr>
              <w:lastRenderedPageBreak/>
              <w:t>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Организация работы по повторению правила о словах, </w:t>
            </w:r>
            <w:r w:rsidRPr="003A2354">
              <w:rPr>
                <w:lang w:val="ru-RU"/>
              </w:rPr>
              <w:lastRenderedPageBreak/>
              <w:t>обозначающих названия признаков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Повторяют правила о словах, обозначающих названия </w:t>
            </w:r>
            <w:r w:rsidRPr="003A2354">
              <w:rPr>
                <w:lang w:val="ru-RU"/>
              </w:rPr>
              <w:lastRenderedPageBreak/>
              <w:t>признаков</w:t>
            </w:r>
            <w:r>
              <w:t>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Повторяют правила о словах, обозначающих </w:t>
            </w:r>
            <w:r w:rsidRPr="003A2354">
              <w:rPr>
                <w:lang w:val="ru-RU"/>
              </w:rPr>
              <w:lastRenderedPageBreak/>
              <w:t>названия признаков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выявлению мест и причин затруднений в выполнении заданий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контрольного списывания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контрольного списывания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Проверка знаний по теме «Слова, обозначающие название признаков».2. </w:t>
            </w:r>
            <w:r>
              <w:t>Объяснение правила выполнения контрольного списывания.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текст.2. Списывают текст.3. Проверяют написанное.4. Выполняют грамматические задания, пользуясь изученными правилами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Слушают текст.2. Списывают текст.3. Проверяют написанное.4. Выполняют грамматические задания, пользуясь изученными правилами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1.Организация работы по анализу выявленных ошибок.2. Организация работы по исправлению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Инструктаж о выполнении домашнего задания: повторение и запись ранее пройденных словарных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с использованием картинок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по памяти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 занятия)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 </w:t>
      </w:r>
    </w:p>
    <w:p w:rsidR="00B03FDD" w:rsidRDefault="003A2354">
      <w:pPr>
        <w:spacing w:before="300"/>
      </w:pPr>
      <w:r>
        <w:lastRenderedPageBreak/>
        <w:t>Урок 74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06"/>
        <w:gridCol w:w="5205"/>
        <w:gridCol w:w="3738"/>
        <w:gridCol w:w="3704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Предлоги. Предлоги ПО, К, ОТ, НАД, ПОД, О, В, НА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представлений о предлоге, написании раздельно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находить предлоги в предложении; писать предлоги раздельно со словамиКоррекционно-развивающие: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вставлять пропущенные предлоги в сочетания слов. </w:t>
            </w:r>
            <w:r>
              <w:t>Учебник с. 46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предлоги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Вставляют нужные предлоги и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чистописания.2. Организация работы по определению умения выбирать нужный предлог из предложенных и вставить в предложение.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Учебник стр. 46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предлоги.2. Выбирают нужный предлог по наглядной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предлоги.2. Называют нужный предлог,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вставлять пропущенные предлоги в предложение. </w:t>
            </w:r>
            <w:r>
              <w:t>Учебник с. 47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предлоги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Вставляют предлоги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47,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75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36"/>
        <w:gridCol w:w="5362"/>
        <w:gridCol w:w="3895"/>
        <w:gridCol w:w="3560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2 часть, авторы Э.В. Якубовская, Я.В. Коршунова, рабочая тетрадь 2 часть, авторы Аксёнова А.К., Галунчикова Н.Г., Якубовская Э.В.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Предлог ИЗ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представлений о предлоге ИЗ, написании его раздельно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находить предлоги в предложении; писать предлоги раздельно со словами; выделять в предложении предлог ИЗКоррекционно-развивающие: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составлять предложения из сочетаний слов с предлогами. </w:t>
            </w:r>
            <w:r>
              <w:t>Учебник с. 48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сочетания слов с предлогами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Составляют предложения и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 ИЗ.2.Слушают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 ИЗ.2. 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 xml:space="preserve">4. Первичное </w:t>
            </w:r>
            <w:r>
              <w:lastRenderedPageBreak/>
              <w:t>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Организация работы по определению </w:t>
            </w:r>
            <w:r w:rsidRPr="003A2354">
              <w:rPr>
                <w:lang w:val="ru-RU"/>
              </w:rPr>
              <w:lastRenderedPageBreak/>
              <w:t>умения выбирать нужный предлог из предложенных и вставить в предложение.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Учебник стр. 48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Выбирают нужный предлог по </w:t>
            </w:r>
            <w:r w:rsidRPr="003A2354">
              <w:rPr>
                <w:lang w:val="ru-RU"/>
              </w:rPr>
              <w:lastRenderedPageBreak/>
              <w:t>наглядной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Называют нужный предлог, </w:t>
            </w:r>
            <w:r w:rsidRPr="003A2354">
              <w:rPr>
                <w:lang w:val="ru-RU"/>
              </w:rPr>
              <w:lastRenderedPageBreak/>
              <w:t>записывают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выписывать из текста сочетания слов с предлогами. </w:t>
            </w:r>
            <w:r>
              <w:t>Учебник с. 49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Называют сочетания слов с предлогами по словесной инструкции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Выписывают из текста сочетания слов с предлогами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49,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76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54"/>
        <w:gridCol w:w="5069"/>
        <w:gridCol w:w="3903"/>
        <w:gridCol w:w="3727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Предлог ЗА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представлений о предлоге ЗА, написании его раздельно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учить находить предлоги в предложении; писать предлоги раздельно со словами; выделять в предложении предлог ЗАКоррекционно-развивающие: развивать зрительное восприятие, мышление, развивать мелкую моторикуКоррекционно-воспитательные: воспитывать </w:t>
            </w:r>
            <w:r w:rsidRPr="003A2354">
              <w:rPr>
                <w:lang w:val="ru-RU"/>
              </w:rPr>
              <w:lastRenderedPageBreak/>
              <w:t>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вставлять предлоги в сочетания слов. </w:t>
            </w:r>
            <w:r>
              <w:t>Учебник с. 50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сочетания слов с предлогами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Вставляют предлоги в сочетания слов и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чистописания.2. Организация работы по определению умения выбирать нужный предлог из предложенных и вставить в предложение.</w:t>
            </w:r>
            <w:r>
              <w:t> </w:t>
            </w:r>
            <w:r w:rsidRPr="003A2354">
              <w:rPr>
                <w:lang w:val="ru-RU"/>
              </w:rPr>
              <w:t xml:space="preserve"> </w:t>
            </w:r>
            <w:r>
              <w:t>Учебник стр. 50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 ЗА.2. Выбирают нужный предлог по наглядной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 ЗА.2. Называют нужный предлог,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отвечать на вопросы к тексту и записывать ответы. </w:t>
            </w:r>
            <w:r>
              <w:t>Учебник с. 51 упр.5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Отвечают на вопросы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Отвечают на вопросы к тексту и записывают ответы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5. Информация о </w:t>
            </w:r>
            <w:r w:rsidRPr="003A2354">
              <w:rPr>
                <w:lang w:val="ru-RU"/>
              </w:rPr>
              <w:lastRenderedPageBreak/>
              <w:t>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Инструктаж о выполнении домашнего </w:t>
            </w:r>
            <w:r w:rsidRPr="003A2354">
              <w:rPr>
                <w:lang w:val="ru-RU"/>
              </w:rPr>
              <w:lastRenderedPageBreak/>
              <w:t xml:space="preserve">задания. </w:t>
            </w:r>
            <w:r>
              <w:t>Учебник стр. 51, упр.4.6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Выполняют задание с опорой </w:t>
            </w:r>
            <w:r w:rsidRPr="003A2354">
              <w:rPr>
                <w:lang w:val="ru-RU"/>
              </w:rPr>
              <w:lastRenderedPageBreak/>
              <w:t>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 xml:space="preserve">Выполняют задание </w:t>
            </w:r>
            <w:r>
              <w:lastRenderedPageBreak/>
              <w:t>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77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42"/>
        <w:gridCol w:w="4165"/>
        <w:gridCol w:w="3751"/>
        <w:gridCol w:w="469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Предлог БЕЗ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представлений о предлоге БЕЗ, написании его раздельно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находить предлоги в предложении; писать предлоги раздельно со словами; выделять в предложении предлог БЕЗКоррекционно-развивающие: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52   упр.2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 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изменять сочетания слов по образцу. </w:t>
            </w:r>
            <w:r>
              <w:t>Учебник стр. 52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 БЕЗ.2. Читают сочетания слов по наглядной инструкции, записывают по образцу.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 БЕЗ.2. Изменяют сочетания слов по образцу, записывают самостоятельно.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вставлять пропущенные предлоги в предложение. </w:t>
            </w:r>
            <w:r>
              <w:t>Учебник с. 53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Называют предлоги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Вставляют пропущенные предлоги в предложения и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53,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</w:t>
      </w:r>
    </w:p>
    <w:p w:rsidR="00B03FDD" w:rsidRDefault="003A2354">
      <w:pPr>
        <w:spacing w:before="300"/>
      </w:pPr>
      <w:r>
        <w:t>Урок 78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81"/>
        <w:gridCol w:w="4695"/>
        <w:gridCol w:w="3538"/>
        <w:gridCol w:w="4339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Предлог ДО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представлений о предлоге ДО, написании его раздельно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находить предлоги в предложении; писать предлоги раздельно со словами; выделять в предложении предлог ДОКоррекционно-развивающие: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заканчивать предложения сочетаниями слов с предлогом ДО. </w:t>
            </w:r>
            <w:r>
              <w:t>Учебник с. 54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предложения и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 Заканчивают предложения сочетаниями слов с предлогом ДО и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изменять слова в предложении в зависимости от предлога. </w:t>
            </w:r>
            <w:r>
              <w:t>Учебник стр. 54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 ДО.2. Изменяют слова по наглядной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 ДО.2. Изменяют слова в предложении,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составлять рассказ из предложений. </w:t>
            </w:r>
            <w:r>
              <w:t>Учебник с. 55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Составляют рассказ из предложений и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55,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79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73"/>
        <w:gridCol w:w="4677"/>
        <w:gridCol w:w="3748"/>
        <w:gridCol w:w="415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Предлог ПРО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представлений о предлоге ПРО, написании его раздельно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находить предлоги в предложении; писать предлоги раздельно со словами; выделять в предложении предлог ПРОКоррекционно-развивающие: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изменять сочетания слов, добавляя предлог ПРО. </w:t>
            </w:r>
            <w:r>
              <w:t>Учебник с. 56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сочетания слов с предлогом и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Изменяют сочетания слов, добавляя предлог ПРО, и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 xml:space="preserve">Пальчиковая (зрительная) </w:t>
            </w:r>
            <w:r>
              <w:lastRenderedPageBreak/>
              <w:t>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выписывать из текста сочетания слов с выделенными предлогами. </w:t>
            </w:r>
            <w:r>
              <w:t>Учебник стр. 56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 ПРО.2. Читают сочетания слов по наглядной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 ПРО.2. Выписывают из текста сочетания слов с предлогами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вставлять предлог ПРО в предложения. </w:t>
            </w:r>
            <w:r>
              <w:t>Учебник с. 57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Вставляют предлог ПРО в предложения и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57,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80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95"/>
        <w:gridCol w:w="4413"/>
        <w:gridCol w:w="3666"/>
        <w:gridCol w:w="4579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Предлоги. Закрепление знаний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знаний о предлогах, написании их раздельно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находить предлоги в предложении; писать предлоги раздельно со словамиКоррекционно-развивающие: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со словарным словом. </w:t>
            </w:r>
            <w:r>
              <w:t>Учебник стр. 58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изменять слова в словосочетаниях </w:t>
            </w:r>
            <w:r w:rsidRPr="003A2354">
              <w:rPr>
                <w:lang w:val="ru-RU"/>
              </w:rPr>
              <w:lastRenderedPageBreak/>
              <w:t xml:space="preserve">в зависимости от предлога. </w:t>
            </w:r>
            <w:r>
              <w:t>Учебник стр. 58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1. Прописывают предлоги.2. Читают сочетания слов по наглядной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предлоги.2. Изменяют слова в словосочетаниях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вставлять предлоги в предложения. </w:t>
            </w:r>
            <w:r>
              <w:t>Учебник с. 59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Вставляют предлоги в предложения и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59,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81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97"/>
        <w:gridCol w:w="4796"/>
        <w:gridCol w:w="3989"/>
        <w:gridCol w:w="377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Предлоги. Закрепление знаний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знаний о предлогах, написании их раздельно со словами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находить предлоги в предложении; писать предлоги раздельно со словамиКоррекционно-развивающие: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изменять слова в словосочетаниях в зависимости от предлога. </w:t>
            </w:r>
            <w:r>
              <w:t>Учебник стр. 60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сочетания слов по наглядной инструкции, записывают по образцу.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Изменяют слова в словосочетаниях самостоятельно.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Проведение минутки чистописания.2. Организация работы по определению умения изменять форму слова в зависимости от предлога. </w:t>
            </w:r>
            <w:r>
              <w:t>Учебник стр. 61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предлоги.2. Читают слова по наглядной инструкции, записывают по образцу.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предлоги.2. Изменяют форму слова в словосочетаниях самостоятельно.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выбирать нужный предлог и вставлять в предложения. </w:t>
            </w:r>
            <w:r>
              <w:t>Учебник с. 61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Вставляют предлоги в предложения и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60, упр.2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  </w:t>
      </w:r>
    </w:p>
    <w:p w:rsidR="00B03FDD" w:rsidRDefault="003A2354">
      <w:pPr>
        <w:spacing w:before="300"/>
      </w:pPr>
      <w:r>
        <w:t>Урок 82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440"/>
        <w:gridCol w:w="4260"/>
        <w:gridCol w:w="4495"/>
        <w:gridCol w:w="3658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развивающего контроля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t> </w:t>
            </w:r>
            <w:r w:rsidRPr="003A2354">
              <w:rPr>
                <w:lang w:val="ru-RU"/>
              </w:rPr>
              <w:t>Проверочная работа по теме: «Предлоги»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Выявление умений писать проверочную работу, правильно писать предлоги в предложениях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находить и правильно писать предлоги в предложенияхКоррекционно-развивающие: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1. Организационный этап. Мотивация учебной </w:t>
            </w:r>
            <w:r w:rsidRPr="003A2354">
              <w:rPr>
                <w:lang w:val="ru-RU"/>
              </w:rPr>
              <w:lastRenderedPageBreak/>
              <w:t>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1.Приветствие. Психологический настрой на работу.2.Организация </w:t>
            </w:r>
            <w:r w:rsidRPr="003A2354">
              <w:rPr>
                <w:lang w:val="ru-RU"/>
              </w:rPr>
              <w:lastRenderedPageBreak/>
              <w:t>работы по управлению вниманием и обеспечением ситуации успеха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Настраиваются на работу, проверяют наличие необходимых материалов (тетрадь, ручка, черновик)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Целеполагание, постановка проблемы. 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Организация работы по повторению темы «Предлоги»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правописании предлогов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правописании предлогов</w:t>
            </w:r>
            <w:r>
              <w:t> 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выявлению мест и причин затруднений в выполнении заданий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при выполнении проверочной работы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при выполнении проверочной работы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Проверка знаний по теме «Предлоги».2. Объяснение правила выполнения проверочной работы3. </w:t>
            </w:r>
            <w:r>
              <w:t>Чтение текста обучающимся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текст.2. Списывают текст.3. Проверяют написанное.4. Выполняют грамматические задания, пользуясь изученными правилами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текст.2. Списывают текст.3. Проверяют написанное.4. Выполняют грамматические задания, пользуясь изученными правилами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1.Организация работы по анализу выявленных ошибок.2. Организация работы по исправлению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Инструктаж о выполнении домашнего задания: повторение и запись ранее пройденных словарных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с использованием картинок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по памяти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7. Рефлексия (подведение итогов занятия)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    </w:t>
      </w:r>
    </w:p>
    <w:p w:rsidR="00B03FDD" w:rsidRDefault="003A2354">
      <w:pPr>
        <w:spacing w:before="300"/>
      </w:pPr>
      <w:r>
        <w:t>Урок 83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21"/>
        <w:gridCol w:w="4726"/>
        <w:gridCol w:w="3588"/>
        <w:gridCol w:w="4218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Выделение предложения из текста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знаний о предложении, выделении предложений из текста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выделять предложения из текста; выделять границы предложений в сплошном текстеКоррекционно-развивающие: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2. Актуализации знаний обучающихся. </w:t>
            </w:r>
            <w:r w:rsidRPr="003A2354">
              <w:rPr>
                <w:lang w:val="ru-RU"/>
              </w:rPr>
              <w:lastRenderedPageBreak/>
              <w:t>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1. Организация проверки домашнего задания.2. Организация работы по </w:t>
            </w:r>
            <w:r w:rsidRPr="003A2354">
              <w:rPr>
                <w:lang w:val="ru-RU"/>
              </w:rPr>
              <w:lastRenderedPageBreak/>
              <w:t xml:space="preserve">определению умения находить в тексте предложения-подписи к картинкам. </w:t>
            </w:r>
            <w:r>
              <w:t>Учебник стр. 62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</w:t>
            </w:r>
            <w:r w:rsidRPr="003A2354">
              <w:rPr>
                <w:lang w:val="ru-RU"/>
              </w:rPr>
              <w:lastRenderedPageBreak/>
              <w:t>с образцом.2. Читают предложения, записывают по образцу.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со </w:t>
            </w:r>
            <w:r w:rsidRPr="003A2354">
              <w:rPr>
                <w:lang w:val="ru-RU"/>
              </w:rPr>
              <w:lastRenderedPageBreak/>
              <w:t>своим заданием.2. Находят предложения, подходящие к картинкам, записывают самостоятельно.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находить в тексте предложения на заданную тему. </w:t>
            </w:r>
            <w:r>
              <w:t>Учебник стр. 63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с-ц.</w:t>
            </w:r>
            <w:r>
              <w:t> </w:t>
            </w:r>
            <w:r w:rsidRPr="003A2354">
              <w:rPr>
                <w:lang w:val="ru-RU"/>
              </w:rPr>
              <w:t>2. Читают предложения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с-ц, слоги с этими буквами.2. Находят предложения по теме, выписывают самостоятельно.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выписывать из текста предложения на заданную тему. </w:t>
            </w:r>
            <w:r>
              <w:t>Учебник с. 63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предложения по теме, выписывают самостоятельно.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63,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</w:t>
      </w:r>
    </w:p>
    <w:p w:rsidR="00B03FDD" w:rsidRDefault="003A2354">
      <w:pPr>
        <w:spacing w:before="300"/>
      </w:pPr>
      <w:r>
        <w:t>Урок 84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06"/>
        <w:gridCol w:w="4123"/>
        <w:gridCol w:w="3684"/>
        <w:gridCol w:w="4840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Деление текста на предложения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знаний о предложении, делении текста на предложения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выделять предложения из текста; выделять границы предложений в текстеКоррекционно-развивающие: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со словарным словом. </w:t>
            </w:r>
            <w:r>
              <w:t>Учебник стр. 64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находить в тексте слова-родственники. </w:t>
            </w:r>
            <w:r>
              <w:t>Учебник стр. 64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щ-ц.</w:t>
            </w:r>
            <w:r>
              <w:t> </w:t>
            </w:r>
            <w:r w:rsidRPr="003A2354">
              <w:rPr>
                <w:lang w:val="ru-RU"/>
              </w:rPr>
              <w:t>2. Читают предложения по словесной инструкции, записывают по образцу.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щ-ц, слоги с этими буквами.2. Находят в предложениях слова-родственники, списывают самостоятельно.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находить начало и конец предложений в тексте. </w:t>
            </w:r>
            <w:r>
              <w:t>Учебник с. 65 упр.3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начало и конец предложений, списывают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65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85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03"/>
        <w:gridCol w:w="4736"/>
        <w:gridCol w:w="3556"/>
        <w:gridCol w:w="4558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Завершение начатого предложения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знаний о предложении, умении завершать начатое предложение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выделять предложения из текста; завершать начатое предложениеКоррекционно-развивающие: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со словарным словом. </w:t>
            </w:r>
            <w:r>
              <w:t>Учебник стр. 66   упр.2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>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ч-ц.</w:t>
            </w:r>
            <w:r>
              <w:t> </w:t>
            </w:r>
            <w:r w:rsidRPr="003A2354">
              <w:rPr>
                <w:lang w:val="ru-RU"/>
              </w:rPr>
              <w:t>2.Слушают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ч-ц, слоги с этими буквами.2.Читают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завершать начатое </w:t>
            </w:r>
            <w:r w:rsidRPr="003A2354">
              <w:rPr>
                <w:lang w:val="ru-RU"/>
              </w:rPr>
              <w:lastRenderedPageBreak/>
              <w:t xml:space="preserve">предложение. </w:t>
            </w:r>
            <w:r>
              <w:t>Учебник стр. 66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Читают предложения по словесной инструкции, </w:t>
            </w:r>
            <w:r w:rsidRPr="003A2354">
              <w:rPr>
                <w:lang w:val="ru-RU"/>
              </w:rPr>
              <w:lastRenderedPageBreak/>
              <w:t>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Завершают начатые предложения, списывают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выписывать из текста предложения на заданную тему. </w:t>
            </w:r>
            <w:r>
              <w:t>Учебник с. 67 упр.4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предложения по теме, выписывают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67, 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86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44"/>
        <w:gridCol w:w="5510"/>
        <w:gridCol w:w="3335"/>
        <w:gridCol w:w="3964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Порядок слов в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знаний о предложении, о расположении слов в предложении в определённом порядке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учить выделять предложения из текста; располагать слова в предложении в определённом порядкеКоррекционно-развивающие: развивать зрительное восприятие, мышление, развивать мелкую моторикуКоррекционно-воспитательные: воспитывать потребность </w:t>
            </w:r>
            <w:r w:rsidRPr="003A2354">
              <w:rPr>
                <w:lang w:val="ru-RU"/>
              </w:rPr>
              <w:lastRenderedPageBreak/>
              <w:t>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располагать слова в предложении в определённом порядке. </w:t>
            </w:r>
            <w:r>
              <w:t>Учебник стр. 68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предложения,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Располагают слова в определённом порядке,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>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с-з.</w:t>
            </w:r>
            <w:r>
              <w:t> </w:t>
            </w:r>
            <w:r w:rsidRPr="003A2354">
              <w:rPr>
                <w:lang w:val="ru-RU"/>
              </w:rPr>
              <w:t>2.Слушают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с-з, слоги с этими буквами.2.Читают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находить в тексте предложения с нарушенным порядком слов, и восстанавливать его. </w:t>
            </w:r>
            <w:r>
              <w:t>Учебник стр. 68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Читают предложения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в тексте предложения с нарушенным порядком слов, восстанавливают его, записывают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восстанавливать нарушенный порядок слов в предложении. </w:t>
            </w:r>
            <w:r>
              <w:t>Учебник с. 69 упр.5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Восстанавливают нарушенный порядок слов в предложении, выписывают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69,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87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52"/>
        <w:gridCol w:w="4278"/>
        <w:gridCol w:w="3585"/>
        <w:gridCol w:w="4838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Порядок слов в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знаний о предложении, о расположении слов в предложении в определённом порядке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выделять предложения из текста; располагать слова в предложении в определённом порядкеКоррекционно-развивающие: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со словарным словом. </w:t>
            </w:r>
            <w:r>
              <w:t>Учебник стр. 70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словарное слово, сравнивают по буквам, пишут в тетради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словарное слово, сравнивают по буквам, составляют предложения с этим словом, пишут в тетради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восстанавливать нарушенный порядок слов в предложении. </w:t>
            </w:r>
            <w:r>
              <w:t>Учебник стр. 70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ш-ц.</w:t>
            </w:r>
            <w:r>
              <w:t> </w:t>
            </w:r>
            <w:r w:rsidRPr="003A2354">
              <w:rPr>
                <w:lang w:val="ru-RU"/>
              </w:rPr>
              <w:t>2. Читают предложения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ш-ц, слоги с этими буквами.2. Восстанавливают нарушенный порядок слов,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восстанавливать нарушенный порядок слов в предложении. </w:t>
            </w:r>
            <w:r>
              <w:t>Учебник стр. 71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</w:t>
            </w:r>
            <w:r>
              <w:t> </w:t>
            </w:r>
            <w:r w:rsidRPr="003A2354">
              <w:rPr>
                <w:lang w:val="ru-RU"/>
              </w:rPr>
              <w:t>Восстанавливают нарушенный порядок слов,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71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88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73"/>
        <w:gridCol w:w="5381"/>
        <w:gridCol w:w="3677"/>
        <w:gridCol w:w="3822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Связь слов в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знаний о предложении, о связи слов в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выделять предложения из текста; применять правило о связи слов в предложенииКоррекционно-развивающие: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2. Актуализации </w:t>
            </w:r>
            <w:r w:rsidRPr="003A2354">
              <w:rPr>
                <w:lang w:val="ru-RU"/>
              </w:rPr>
              <w:lastRenderedPageBreak/>
              <w:t>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1. Организация проверки домашнего </w:t>
            </w:r>
            <w:r w:rsidRPr="003A2354">
              <w:rPr>
                <w:lang w:val="ru-RU"/>
              </w:rPr>
              <w:lastRenderedPageBreak/>
              <w:t xml:space="preserve">задания.2. Организация работы по определению умения изменять слова по смыслу, чтобы получились предложения. </w:t>
            </w:r>
            <w:r>
              <w:t>Учебник стр. 72   упр.2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</w:t>
            </w:r>
            <w:r w:rsidRPr="003A2354">
              <w:rPr>
                <w:lang w:val="ru-RU"/>
              </w:rPr>
              <w:lastRenderedPageBreak/>
              <w:t>взаимопроверку, сравнивая с образцом.2. Изменяют слова по словесной инструкции, списывают предложения по образцу.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</w:t>
            </w:r>
            <w:r w:rsidRPr="003A2354">
              <w:rPr>
                <w:lang w:val="ru-RU"/>
              </w:rPr>
              <w:lastRenderedPageBreak/>
              <w:t>взаимопроверку, сравнивая со своим заданием.2. Изменяют слова по смыслу, записывают предложения самостоятельно.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>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ш-щ.</w:t>
            </w:r>
            <w:r>
              <w:t> </w:t>
            </w:r>
            <w:r w:rsidRPr="003A2354">
              <w:rPr>
                <w:lang w:val="ru-RU"/>
              </w:rPr>
              <w:t>2. 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ш-щ, слоги с этими буквами.2.Читают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восстанавливать связь слов в предложении. </w:t>
            </w:r>
            <w:r>
              <w:t>Учебник стр. 72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Читают предложения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Восстанавливают нарушенный порядок слов, записывают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отвечать на вопросы к тексту. </w:t>
            </w:r>
            <w:r>
              <w:t>Учебник стр. 73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>
              <w:t> </w:t>
            </w:r>
            <w:r w:rsidRPr="003A2354">
              <w:rPr>
                <w:lang w:val="ru-RU"/>
              </w:rPr>
              <w:t>Отвечают на вопросы к тексту, записывают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73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</w:t>
      </w:r>
    </w:p>
    <w:p w:rsidR="00B03FDD" w:rsidRDefault="003A2354">
      <w:pPr>
        <w:spacing w:before="300"/>
      </w:pPr>
      <w:r>
        <w:t>Урок 89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61"/>
        <w:gridCol w:w="4621"/>
        <w:gridCol w:w="4146"/>
        <w:gridCol w:w="382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Связь слов в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знаний о предложении, о связи слов в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выделять предложения из текста; применять правило о связи слов в предложенииКоррекционно-развивающие: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составлять из слов предложения. </w:t>
            </w:r>
            <w:r>
              <w:t>Учебник стр. 74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Составляют предложения по словесной инструкции, списывают предложения по образцу.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Осуществляют взаимопроверку, сравнивая со своим заданием.2. </w:t>
            </w:r>
            <w:r>
              <w:t>Составляют предложения, записывают самостоятельно.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Включение изученного </w:t>
            </w:r>
            <w:r w:rsidRPr="003A2354">
              <w:rPr>
                <w:lang w:val="ru-RU"/>
              </w:rPr>
              <w:lastRenderedPageBreak/>
              <w:t>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1. Проведение минутки </w:t>
            </w:r>
            <w:r w:rsidRPr="003A2354">
              <w:rPr>
                <w:lang w:val="ru-RU"/>
              </w:rPr>
              <w:lastRenderedPageBreak/>
              <w:t>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заменять в тексте картинки словами и записывать предложения. </w:t>
            </w:r>
            <w:r>
              <w:t>Учебник стр. 74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1. Прописывают буквы ш-ж.</w:t>
            </w:r>
            <w:r>
              <w:t> </w:t>
            </w:r>
            <w:r w:rsidRPr="003A2354">
              <w:rPr>
                <w:lang w:val="ru-RU"/>
              </w:rPr>
              <w:t xml:space="preserve">2. </w:t>
            </w:r>
            <w:r w:rsidRPr="003A2354">
              <w:rPr>
                <w:lang w:val="ru-RU"/>
              </w:rPr>
              <w:lastRenderedPageBreak/>
              <w:t>Называют слова по наглядной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ш-ж, слоги с </w:t>
            </w:r>
            <w:r w:rsidRPr="003A2354">
              <w:rPr>
                <w:lang w:val="ru-RU"/>
              </w:rPr>
              <w:lastRenderedPageBreak/>
              <w:t>этими буквами.2. Заменяют в тексте картинки словами, записывают предложения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дописывать предложения по вопросам. </w:t>
            </w:r>
            <w:r>
              <w:t>Учебник стр. 75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</w:t>
            </w:r>
            <w:r>
              <w:t> </w:t>
            </w:r>
            <w:r w:rsidRPr="003A2354">
              <w:rPr>
                <w:lang w:val="ru-RU"/>
              </w:rPr>
              <w:t>Заканчивают предложения по вопросам,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75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90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15"/>
        <w:gridCol w:w="4396"/>
        <w:gridCol w:w="4247"/>
        <w:gridCol w:w="399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Предложения разные по интонации. Вопросительные предложения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знаний о вопросительном предложении, его роли в устной и письменной речи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выделять в тексте вопросительные предложения; формировать умение произносить их с правильной интонациейКоррекционно-развивающие: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выделять в тексте вопросительные предложения. </w:t>
            </w:r>
            <w:r>
              <w:t>Учебник стр. 76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вопросительные предложения по словесной инструкции, списывают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Выделяют в тексте вопросительные 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</w:t>
            </w:r>
            <w:r w:rsidRPr="003A2354">
              <w:rPr>
                <w:lang w:val="ru-RU"/>
              </w:rPr>
              <w:lastRenderedPageBreak/>
              <w:t xml:space="preserve">подбирать к картинкам вопросительные предложения. </w:t>
            </w:r>
            <w:r>
              <w:t>Учебник стр. 76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1. Прописывают буквы ч-щ-ж.</w:t>
            </w:r>
            <w:r>
              <w:t> </w:t>
            </w:r>
            <w:r w:rsidRPr="003A2354">
              <w:rPr>
                <w:lang w:val="ru-RU"/>
              </w:rPr>
              <w:t xml:space="preserve">2. Называют вопросительные предложения по наглядной </w:t>
            </w:r>
            <w:r w:rsidRPr="003A2354">
              <w:rPr>
                <w:lang w:val="ru-RU"/>
              </w:rPr>
              <w:lastRenderedPageBreak/>
              <w:t>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ч-щ-ж, слоги с этими буквами.2. Подбирают к картинкам вопросительные </w:t>
            </w:r>
            <w:r w:rsidRPr="003A2354">
              <w:rPr>
                <w:lang w:val="ru-RU"/>
              </w:rPr>
              <w:lastRenderedPageBreak/>
              <w:t>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находить в тексте вопросительные предложения и отвечать на вопрос. </w:t>
            </w:r>
            <w:r>
              <w:t>Учебник стр. 77 упр.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вопросительные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</w:t>
            </w:r>
            <w:r>
              <w:t> </w:t>
            </w:r>
            <w:r w:rsidRPr="003A2354">
              <w:rPr>
                <w:lang w:val="ru-RU"/>
              </w:rPr>
              <w:t>Находят вопросительные предложения, отвечают на вопрос,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77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91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59"/>
        <w:gridCol w:w="5161"/>
        <w:gridCol w:w="3958"/>
        <w:gridCol w:w="377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открытия новых знаний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Восклицательные предложения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знаний о восклицательном предложении, его роли в устной и письменной речи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выделять в тексте восклицательные предложения; формировать умение произносить их с правильной интонациейКоррекционно-развивающие: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выделять в тексте восклицательные предложения. </w:t>
            </w:r>
            <w:r>
              <w:t>Учебник стр. 78   упр.2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Называют восклицательные предложения по словесной инструкции, списывают предложения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Выделяют в тексте восклицательные 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>2.Знакомство с правилом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Прописывают буквы ч-щ-х.</w:t>
            </w:r>
            <w:r>
              <w:t> 2. Слушают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Прописывают ч-щ-х, слоги с этими буквами.2. </w:t>
            </w:r>
            <w:r>
              <w:t>Читают и запоминают правило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ставить восклицательный знак в </w:t>
            </w:r>
            <w:r w:rsidRPr="003A2354">
              <w:rPr>
                <w:lang w:val="ru-RU"/>
              </w:rPr>
              <w:lastRenderedPageBreak/>
              <w:t xml:space="preserve">конце предложения. </w:t>
            </w:r>
            <w:r>
              <w:t>Учебник стр. 79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Ставят восклицательный знак по наглядной инструкции, </w:t>
            </w:r>
            <w:r w:rsidRPr="003A2354">
              <w:rPr>
                <w:lang w:val="ru-RU"/>
              </w:rPr>
              <w:lastRenderedPageBreak/>
              <w:t>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Ставят восклицательный знак, записывают </w:t>
            </w:r>
            <w:r w:rsidRPr="003A2354">
              <w:rPr>
                <w:lang w:val="ru-RU"/>
              </w:rPr>
              <w:lastRenderedPageBreak/>
              <w:t>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Включение в систему знаний и повторение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Организация работы по определению умения находить в тексте восклицательные предложения и читать их с соответствующей интонацией. </w:t>
            </w:r>
            <w:r>
              <w:t>Учебник стр. 79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Читают восклицательные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восклицательные предложения, читают с соответствующей интонацией, записывают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79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самостоятельно, ориентируясь на правило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92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60"/>
        <w:gridCol w:w="4578"/>
        <w:gridCol w:w="3845"/>
        <w:gridCol w:w="4170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Разные по интонации предложения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Формирование знаний о разных по интонации предложениях, их роли в устной и письменной речи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учить выделять в тексте разные по интонации предложения; формировать умение произносить их с правильной интонациейКоррекционно-развивающие: развивать </w:t>
            </w:r>
            <w:r w:rsidRPr="003A2354">
              <w:rPr>
                <w:lang w:val="ru-RU"/>
              </w:rPr>
              <w:lastRenderedPageBreak/>
              <w:t>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выделять в тексте разные по интонации предложения. </w:t>
            </w:r>
            <w:r>
              <w:t>Учебник стр. 80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предложения, определяют интонацию,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Выделяют в тексте разные по интонации предложения,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ставить разные знаки препинания в конце предложения. </w:t>
            </w:r>
            <w:r>
              <w:t>Учебник стр. 80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ш-щ-х.</w:t>
            </w:r>
            <w:r>
              <w:t> </w:t>
            </w:r>
            <w:r w:rsidRPr="003A2354">
              <w:rPr>
                <w:lang w:val="ru-RU"/>
              </w:rPr>
              <w:t>2. Ставят разные знаки препинания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ш-щ-х, слоги с этими буквами.2. Ставят разные знаки препинания, записывают предложения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</w:t>
            </w:r>
            <w:r w:rsidRPr="003A2354">
              <w:rPr>
                <w:lang w:val="ru-RU"/>
              </w:rPr>
              <w:lastRenderedPageBreak/>
              <w:t xml:space="preserve">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3. Организация работы по определению умения выбирать </w:t>
            </w:r>
            <w:r w:rsidRPr="003A2354">
              <w:rPr>
                <w:lang w:val="ru-RU"/>
              </w:rPr>
              <w:lastRenderedPageBreak/>
              <w:t xml:space="preserve">нужный знак препинания в конце предложения. </w:t>
            </w:r>
            <w:r>
              <w:t>Учебник стр. 80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Выбирают нужный знак по словесной инструкции, </w:t>
            </w:r>
            <w:r w:rsidRPr="003A2354">
              <w:rPr>
                <w:lang w:val="ru-RU"/>
              </w:rPr>
              <w:lastRenderedPageBreak/>
              <w:t>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</w:t>
            </w:r>
            <w:r>
              <w:t> </w:t>
            </w:r>
            <w:r w:rsidRPr="003A2354">
              <w:rPr>
                <w:lang w:val="ru-RU"/>
              </w:rPr>
              <w:t xml:space="preserve">Выбирают нужный знак препинания, записывают </w:t>
            </w:r>
            <w:r w:rsidRPr="003A2354">
              <w:rPr>
                <w:lang w:val="ru-RU"/>
              </w:rPr>
              <w:lastRenderedPageBreak/>
              <w:t>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81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</w:t>
      </w:r>
    </w:p>
    <w:p w:rsidR="00B03FDD" w:rsidRDefault="003A2354">
      <w:pPr>
        <w:spacing w:before="300"/>
      </w:pPr>
      <w:r>
        <w:t>Урок 93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01"/>
        <w:gridCol w:w="4018"/>
        <w:gridCol w:w="4689"/>
        <w:gridCol w:w="384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Урок развивающего контроля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Промежуточная контрольная работа (диктант с грамматическим заданием)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Выявление умений писать диктант, определять слова на изученные правила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закреплять умение писать диктант, находить в тексте слова на изученные правилаКоррекционно-развивающие: развивать зрительное восприятие, мышление, развивать мелкую моторикуКоррекционно-воспитательные: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Организационный этап. Мотивация учебной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1.Приветствие. Психологический настрой на работу.2.Организация работы по управлению вниманием и обеспечением ситуации успеха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Настраиваются на работу, проверяют наличие необходимых материалов (тетрадь, ручка, черновик)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Целеполагание, постановка проблемы. Актуализация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Организация работы по повторению правила правописания и проверки безударных гласных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безударных гласных в слове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Повторяют правила о безударных гласных в слове</w:t>
            </w:r>
            <w:r>
              <w:t> 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Выявление и обобщение локальных затруднений.Анализ выявленных затруднений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Организация работы по выявлению мест и причин затруднений в выполнении заданий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контрольной работы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Выявляют место и причины собственных затруднений в выполнении контрольной работы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4. Самостоятельная работа обучающихся с использованием полученных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Проверка знаний по изученным правилам.2. Объяснение правила выполнения контрольной работы.3. </w:t>
            </w:r>
            <w:r>
              <w:t>Диктовка текста обучающимся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Читают текст диктанта.2. Списывают текст диктанта.3. Проверяют написанное.4. Выполняют грамматические задания контрольной работы, пользуясь изученными правилами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Слушают текст диктанта.2. Пишут текст под диктовку.3. Проверяют написанное.4. Выполняют грамматические задания контрольной работы, пользуясь изученными правилами</w:t>
            </w:r>
          </w:p>
        </w:tc>
      </w:tr>
      <w:tr w:rsidR="00B03FDD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Включение в систему знаний.Анализ выявленных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1.Организация работы по анализу выявленных ошибок.2. Организация работы по исправлению ошибок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Находят и исправляют ошибки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6.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Инструктаж о выполнении домашнего задания: повторение и запись ранее пройденных словарных слов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с использованием картинок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Повторяют словарные слова, записывают их по памяти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7. Рефлексия (подведение итогов занятия)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</w:t>
      </w:r>
    </w:p>
    <w:p w:rsidR="00B03FDD" w:rsidRDefault="003A2354">
      <w:pPr>
        <w:spacing w:before="300"/>
      </w:pPr>
      <w:r>
        <w:t>Урок 94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80"/>
        <w:gridCol w:w="4717"/>
        <w:gridCol w:w="4063"/>
        <w:gridCol w:w="379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гласных и согласных в слове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знаний о правописании гласных и согласных в слове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объяснять правописание гласных и согласных букв в словах; знать правила правописанияКоррекционно-развивающие: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Приветствие. Психологический </w:t>
            </w:r>
            <w:r w:rsidRPr="003A2354">
              <w:rPr>
                <w:lang w:val="ru-RU"/>
              </w:rPr>
              <w:lastRenderedPageBreak/>
              <w:t>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Приветствуют педагога, </w:t>
            </w:r>
            <w:r w:rsidRPr="003A2354">
              <w:rPr>
                <w:lang w:val="ru-RU"/>
              </w:rPr>
              <w:lastRenderedPageBreak/>
              <w:t>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Приветствуют педагога, </w:t>
            </w:r>
            <w:r w:rsidRPr="003A2354">
              <w:rPr>
                <w:lang w:val="ru-RU"/>
              </w:rPr>
              <w:lastRenderedPageBreak/>
              <w:t>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подбирать слова с пропущенными орфограммами к схемам. </w:t>
            </w:r>
            <w:r>
              <w:t>Учебник стр. 82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слова, вставляют буквы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Подбирают слова к схемам,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объяснять орфограммы в словах. </w:t>
            </w:r>
            <w:r>
              <w:t>Учебник стр. 83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д-т.</w:t>
            </w:r>
            <w:r>
              <w:t> </w:t>
            </w:r>
            <w:r w:rsidRPr="003A2354">
              <w:rPr>
                <w:lang w:val="ru-RU"/>
              </w:rPr>
              <w:t>2. Читают слова, называют буквы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д-т, слоги с этими буквами.2. Объясняют орфограммы в словах,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находить в тексте имена собственные. </w:t>
            </w:r>
            <w:r>
              <w:t>Учебник стр. 83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Находят имена собственные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</w:t>
            </w:r>
            <w:r>
              <w:t> </w:t>
            </w:r>
            <w:r w:rsidRPr="003A2354">
              <w:rPr>
                <w:lang w:val="ru-RU"/>
              </w:rPr>
              <w:t>Называют имена собственные,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Инструктаж о выполнении домашнего задания. Учебник стр. 83 упр.4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lastRenderedPageBreak/>
        <w:t>      </w:t>
      </w:r>
    </w:p>
    <w:p w:rsidR="00B03FDD" w:rsidRDefault="003A2354">
      <w:pPr>
        <w:spacing w:before="300"/>
      </w:pPr>
      <w:r>
        <w:t>Урок 95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42"/>
        <w:gridCol w:w="4783"/>
        <w:gridCol w:w="3775"/>
        <w:gridCol w:w="415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2 часть, авторы Э.В. Якубовская, Я.В. Коршунова, рабочая тетрадь 2 часть, авторы Аксёнова А.К., Галунчикова Н.Г., Якубовская Э.В.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гласных и согласных в слове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знаний о правописании гласных и согласных в слове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объяснять правописание гласных и согласных букв в словах; знать правила правописанияКоррекционно-развивающие: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вставлять в слова пропущенные буквы. </w:t>
            </w:r>
            <w:r>
              <w:t xml:space="preserve">Объяснять </w:t>
            </w:r>
            <w:r>
              <w:lastRenderedPageBreak/>
              <w:t>их правописание. Учебник стр. 84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 образцом.2. Читают слова, вставляют буквы по </w:t>
            </w:r>
            <w:r w:rsidRPr="003A2354">
              <w:rPr>
                <w:lang w:val="ru-RU"/>
              </w:rPr>
              <w:lastRenderedPageBreak/>
              <w:t>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со своим заданием.2. Объясняют правописание пропущенных </w:t>
            </w:r>
            <w:r w:rsidRPr="003A2354">
              <w:rPr>
                <w:lang w:val="ru-RU"/>
              </w:rPr>
              <w:lastRenderedPageBreak/>
              <w:t>букв,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объяснять орфограммы в словах. </w:t>
            </w:r>
            <w:r>
              <w:t>Учебник стр. 84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б-п.</w:t>
            </w:r>
            <w:r>
              <w:t> </w:t>
            </w:r>
            <w:r w:rsidRPr="003A2354">
              <w:rPr>
                <w:lang w:val="ru-RU"/>
              </w:rPr>
              <w:t>2. Читают слова, называют буквы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б-п, слоги с этими буквами.2. Объясняют орфограммы в словах,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записывать предложения в определённой последовательности. </w:t>
            </w:r>
            <w:r>
              <w:t>Учебник стр. 84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</w:t>
            </w:r>
            <w:r>
              <w:t> </w:t>
            </w:r>
            <w:r w:rsidRPr="003A2354">
              <w:rPr>
                <w:lang w:val="ru-RU"/>
              </w:rPr>
              <w:t>Записывают предложения в определённой последовательности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 стр. 36 упр.12, 13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</w:t>
      </w:r>
    </w:p>
    <w:p w:rsidR="00B03FDD" w:rsidRDefault="003A2354">
      <w:pPr>
        <w:spacing w:before="300"/>
      </w:pPr>
      <w:r>
        <w:t>Урок 96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81"/>
        <w:gridCol w:w="4731"/>
        <w:gridCol w:w="3618"/>
        <w:gridCol w:w="4223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2 часть, авторы Э.В. Якубовская, Я.В. Коршунова, рабочая тетрадь 2 часть, авторы Аксёнова А.К., Галунчикова Н.Г., Якубовская Э.В.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Правописание гласных и согласных в слове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знаний о правописании гласных и согласных в слове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объяснять правописание гласных и согласных букв в словах; знать правила правописанияКоррекционно-развивающие: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отгадывать загадки, объяснять правописание отгадок. </w:t>
            </w:r>
            <w:r>
              <w:t>Учебник стр. 85   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Отгадывают загадки,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Отгадывают загадки, объясняют правописание отгадок,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</w:t>
            </w:r>
            <w:r w:rsidRPr="003A2354">
              <w:rPr>
                <w:lang w:val="ru-RU"/>
              </w:rPr>
              <w:lastRenderedPageBreak/>
              <w:t xml:space="preserve">по определению умения вставлять пропущенные буквы в слова, объяснять их правописание. </w:t>
            </w:r>
            <w:r>
              <w:t>Учебник стр. 85 упр.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1. Прописывают буквы д-т.</w:t>
            </w:r>
            <w:r>
              <w:t> </w:t>
            </w:r>
            <w:r w:rsidRPr="003A2354">
              <w:rPr>
                <w:lang w:val="ru-RU"/>
              </w:rPr>
              <w:t xml:space="preserve">2. Читают слова, </w:t>
            </w:r>
            <w:r w:rsidRPr="003A2354">
              <w:rPr>
                <w:lang w:val="ru-RU"/>
              </w:rPr>
              <w:lastRenderedPageBreak/>
              <w:t>называют буквы по словесной инструкции,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д-т, слоги с этими буквами.2. Объясняют </w:t>
            </w:r>
            <w:r w:rsidRPr="003A2354">
              <w:rPr>
                <w:lang w:val="ru-RU"/>
              </w:rPr>
              <w:lastRenderedPageBreak/>
              <w:t>орфограммы в словах,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сравнивать правописание пар слов. </w:t>
            </w:r>
            <w:r>
              <w:t>Учебник стр. 85 упр. 6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пары слов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</w:t>
            </w:r>
            <w:r>
              <w:t> </w:t>
            </w:r>
            <w:r w:rsidRPr="003A2354">
              <w:rPr>
                <w:lang w:val="ru-RU"/>
              </w:rPr>
              <w:t>Сравнивают правописание пар слов, записывают самостоятельно.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 стр. 40 упр.6, 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97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55"/>
        <w:gridCol w:w="4528"/>
        <w:gridCol w:w="3921"/>
        <w:gridCol w:w="4149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Названия предметов, действий, признаков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знаний о словах, обозначающих название предметов, действий, признаков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находить в предложении слова, обозначающие названия предметов, действий, признаков; задавать вопросы к словамКоррекционно-развивающие: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различать названия предметов и имён собственных. </w:t>
            </w:r>
            <w:r>
              <w:t>Учебник стр. 86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предложения, называют имена собственные,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Называют предметы и имена собственные, объясняют,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составлять из предложений текст. </w:t>
            </w:r>
            <w:r>
              <w:t>Учебник стр. 86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з-с.</w:t>
            </w:r>
            <w:r>
              <w:t> </w:t>
            </w:r>
            <w:r w:rsidRPr="003A2354">
              <w:rPr>
                <w:lang w:val="ru-RU"/>
              </w:rPr>
              <w:t>2. Читают предложения,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з-с, слоги с этими буквами.2. Составляют текст из предложений,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подбирать к словам, обозначающим предмет, слова, обозначающие признак. </w:t>
            </w:r>
            <w:r>
              <w:t>Учебник стр. 87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слова, подбирают признак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3.  Подбирают слова,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87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98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33"/>
        <w:gridCol w:w="4386"/>
        <w:gridCol w:w="4173"/>
        <w:gridCol w:w="416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Называние предметов, действий, признаков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знаний о словах, обозначающих название предметов, действий, признаков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Коррекционно-образовательные: учить находить в предложении слова, обозначающие названия предметов, действий, признаков; задавать вопросы к словамКоррекционно-развивающие: развивать зрительное восприятие, мышление, развивать мелкую моторикуКоррекционно-воспитательные: </w:t>
            </w:r>
            <w:r w:rsidRPr="003A2354">
              <w:rPr>
                <w:lang w:val="ru-RU"/>
              </w:rPr>
              <w:lastRenderedPageBreak/>
              <w:t>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находить в тексте слова, обозначающие названия действий. </w:t>
            </w:r>
            <w:r>
              <w:t>Учебник стр. 87   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предложения, называют слова, обозначающие действия,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предложения, называют слова, обозначающие действия,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подбирать противоположные по смыслу слова. </w:t>
            </w:r>
            <w:r>
              <w:t>Учебник стр. 88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к-г.</w:t>
            </w:r>
            <w:r>
              <w:t> </w:t>
            </w:r>
            <w:r w:rsidRPr="003A2354">
              <w:rPr>
                <w:lang w:val="ru-RU"/>
              </w:rPr>
              <w:t>2. Читают слова,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к-г, слоги с этими буквами.2. Подбирают противоположные по смыслу слова,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</w:t>
            </w:r>
            <w:r w:rsidRPr="003A2354">
              <w:rPr>
                <w:lang w:val="ru-RU"/>
              </w:rPr>
              <w:lastRenderedPageBreak/>
              <w:t xml:space="preserve">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lastRenderedPageBreak/>
              <w:t xml:space="preserve">3. Организация работы по </w:t>
            </w:r>
            <w:r w:rsidRPr="003A2354">
              <w:rPr>
                <w:lang w:val="ru-RU"/>
              </w:rPr>
              <w:lastRenderedPageBreak/>
              <w:t xml:space="preserve">определению умения изменять форму слов в предложении по вопросам. </w:t>
            </w:r>
            <w:r>
              <w:t>Учебник стр. 88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Читают предложения, </w:t>
            </w:r>
            <w:r w:rsidRPr="003A2354">
              <w:rPr>
                <w:lang w:val="ru-RU"/>
              </w:rPr>
              <w:lastRenderedPageBreak/>
              <w:t>изменяют форму слов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3. </w:t>
            </w:r>
            <w:r>
              <w:t> </w:t>
            </w:r>
            <w:r w:rsidRPr="003A2354">
              <w:rPr>
                <w:lang w:val="ru-RU"/>
              </w:rPr>
              <w:t xml:space="preserve">Изменяют форму слов в </w:t>
            </w:r>
            <w:r w:rsidRPr="003A2354">
              <w:rPr>
                <w:lang w:val="ru-RU"/>
              </w:rPr>
              <w:lastRenderedPageBreak/>
              <w:t>предложении по вопросам,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89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99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81"/>
        <w:gridCol w:w="4472"/>
        <w:gridCol w:w="4045"/>
        <w:gridCol w:w="4255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Называние предметов, действий, признаков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Закрепление знаний о словах, обозначающих название предметов, действий, признаков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находить в предложении слова, обозначающие названия предметов, действий, признаков; задавать вопросы к словамКоррекционно-развивающие: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находить в тексте слова, обозначающие названия предметов, действий и признаков. </w:t>
            </w:r>
            <w:r>
              <w:t>Учебник стр. 88   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предложения, называют слова, обозначающие предметы,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Читают предложения, называют слова, обозначающие название предметов, действий, признаков,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продолжать ряд признаков. </w:t>
            </w:r>
            <w:r>
              <w:t>Учебник стр. 89 упр. 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а-я.</w:t>
            </w:r>
            <w:r>
              <w:t> </w:t>
            </w:r>
            <w:r w:rsidRPr="003A2354">
              <w:rPr>
                <w:lang w:val="ru-RU"/>
              </w:rPr>
              <w:t>2. Читают слова,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а-я, слоги с этими буквами.2. Подбирают признаки предмета,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подбирать слова по вопросам. </w:t>
            </w:r>
            <w:r>
              <w:t>Учебник стр. 89 упр. 7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Подбирают слова по словесной инструкции,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</w:t>
            </w:r>
            <w:r>
              <w:t> </w:t>
            </w:r>
            <w:r w:rsidRPr="003A2354">
              <w:rPr>
                <w:lang w:val="ru-RU"/>
              </w:rPr>
              <w:t>Подбирают слова по вопросам,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89 упр.6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</w:t>
      </w:r>
    </w:p>
    <w:p w:rsidR="00B03FDD" w:rsidRDefault="003A2354">
      <w:pPr>
        <w:spacing w:before="300"/>
      </w:pPr>
      <w:r>
        <w:t>Урок 100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72"/>
        <w:gridCol w:w="4539"/>
        <w:gridCol w:w="3863"/>
        <w:gridCol w:w="4079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Предложение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Закрепление знаний о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определять интонационную направленность предложения; заканчивать начатое предложение; располагать слова в предложении в определённом порядкеКоррекционно-развивающие: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заканчивать начатое предложение. </w:t>
            </w:r>
            <w:r>
              <w:t>Учебник стр. 90   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заканчивают начатое предложение,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заканчивают начатые предложения,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составлять предложение из данных слов. </w:t>
            </w:r>
            <w:r>
              <w:t>Учебник стр. 90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у-ю.</w:t>
            </w:r>
            <w:r>
              <w:t> </w:t>
            </w:r>
            <w:r w:rsidRPr="003A2354">
              <w:rPr>
                <w:lang w:val="ru-RU"/>
              </w:rPr>
              <w:t>2. Читают слова,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у-ю, слоги с этими буквами.2. Составляют предложения из данных слов,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отвечать на вопросы к тексту. </w:t>
            </w:r>
            <w:r>
              <w:t>Учебник стр. 91 упр. 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вопросы,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</w:t>
            </w:r>
            <w:r>
              <w:t> </w:t>
            </w:r>
            <w:r w:rsidRPr="003A2354">
              <w:rPr>
                <w:lang w:val="ru-RU"/>
              </w:rPr>
              <w:t>Отвечают на вопросы к тексту,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91 упр.4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Подведение итогов, оценка деятельности обучающихся с </w:t>
            </w:r>
            <w:r w:rsidRPr="003A2354">
              <w:rPr>
                <w:lang w:val="ru-RU"/>
              </w:rPr>
              <w:lastRenderedPageBreak/>
              <w:t>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Оценивают результат своей деятельности с помощью </w:t>
            </w:r>
            <w:r w:rsidRPr="003A2354">
              <w:rPr>
                <w:lang w:val="ru-RU"/>
              </w:rPr>
              <w:lastRenderedPageBreak/>
              <w:t>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Оценивают результат своей деятельности самостоятельно</w:t>
            </w:r>
          </w:p>
        </w:tc>
      </w:tr>
    </w:tbl>
    <w:p w:rsidR="00B03FDD" w:rsidRDefault="003A2354">
      <w:pPr>
        <w:spacing w:before="300"/>
      </w:pPr>
      <w:r>
        <w:lastRenderedPageBreak/>
        <w:t>Урок 101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11"/>
        <w:gridCol w:w="4912"/>
        <w:gridCol w:w="3549"/>
        <w:gridCol w:w="408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Учебник 2 часть, авторы Э.В. Якубовская, Я.В. Коршунова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Предложение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Закрепление знаний о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определять интонационную направленность предложения; заканчивать начатое предложение, располагать слова в предложении в определённом порядкеКоррекционно-развивающие: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1. Организация проверки домашнего задания.2. Организация работы по определению умения составлять </w:t>
            </w:r>
            <w:r w:rsidRPr="003A2354">
              <w:rPr>
                <w:lang w:val="ru-RU"/>
              </w:rPr>
              <w:lastRenderedPageBreak/>
              <w:t xml:space="preserve">вопросительные предложения по картинкам. </w:t>
            </w:r>
            <w:r>
              <w:t>Учебник стр. 91   упр.5 (на полях)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 образцом.2. Читают </w:t>
            </w:r>
            <w:r w:rsidRPr="003A2354">
              <w:rPr>
                <w:lang w:val="ru-RU"/>
              </w:rPr>
              <w:lastRenderedPageBreak/>
              <w:t>предложения,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Осуществляют взаимопроверку, сравнивая со своим заданием.2. Составляют </w:t>
            </w:r>
            <w:r w:rsidRPr="003A2354">
              <w:rPr>
                <w:lang w:val="ru-RU"/>
              </w:rPr>
              <w:lastRenderedPageBreak/>
              <w:t>вопросительные предложения,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составлять предложение из данных слов. </w:t>
            </w:r>
            <w:r>
              <w:t>Учебник стр. 92 упр.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буквы э-е.</w:t>
            </w:r>
            <w:r>
              <w:t> </w:t>
            </w:r>
            <w:r w:rsidRPr="003A2354">
              <w:rPr>
                <w:lang w:val="ru-RU"/>
              </w:rPr>
              <w:t>2. Читают слова, 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Прописывают э-е, слоги с этими буквами.2. Составляют предложения из данных слов,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3. Организация работы по определению умения подбирать к схеме предложение. </w:t>
            </w:r>
            <w:r>
              <w:t>Учебник стр. 92 упр. 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</w:t>
            </w:r>
            <w:r>
              <w:t> </w:t>
            </w:r>
            <w:r w:rsidRPr="003A2354">
              <w:rPr>
                <w:lang w:val="ru-RU"/>
              </w:rPr>
              <w:t>Подбирают к схемам предложения,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Учебник стр. 93 упр.1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      </w:t>
      </w:r>
    </w:p>
    <w:p w:rsidR="00B03FDD" w:rsidRDefault="003A2354">
      <w:pPr>
        <w:spacing w:before="300"/>
      </w:pPr>
      <w:r>
        <w:t>Урок 102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79"/>
        <w:gridCol w:w="4834"/>
        <w:gridCol w:w="3649"/>
        <w:gridCol w:w="3991"/>
      </w:tblGrid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4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Методическое обеспечение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Учебно-методический комплект по русскому языку для 4 класса.: учебник 2 часть, авторы Э.В. Якубовская, Я.В. Коршунова, рабочая тетрадь 2 часть, авторы Аксёнова А.К., Галунчикова Н.Г., Якубовская Э.В.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Предложение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Закрепление знаний о предложении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Коррекционно-образовательные: учить определять интонационную направленность предложения; заканчивать начатое предложение, располагать слова в предложении в определённом порядкеКоррекционно-развивающие: развивать зрительное восприятие, мышление, развивать мелкую моторикуКоррекционно-воспитательные: воспитывать потребность применять знания, полученные на уроках в жизни; воспитывать интерес к предмету русский язык</w:t>
            </w:r>
          </w:p>
        </w:tc>
      </w:tr>
      <w:tr w:rsidR="00B03FDD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Содержание деятельности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Деятельность обучающихся</w:t>
            </w:r>
          </w:p>
        </w:tc>
      </w:tr>
      <w:tr w:rsidR="00B03FDD">
        <w:trPr>
          <w:jc w:val="center"/>
        </w:trPr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vMerge/>
          </w:tcPr>
          <w:p w:rsidR="00B03FDD" w:rsidRDefault="00B03FDD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Достаточный уровень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Приветствие. Психологический настрой на работу с использованием АМО (по выбору учителя)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2. Актуализации знаний обучающихся. Мотивационно-целевой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Организация проверки домашнего задания.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по определению умения выбирать знаки препинания в конце предложения. </w:t>
            </w:r>
            <w:r>
              <w:t>Учебник стр. 93   упр.3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 образцом.2. Читают предложения,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1. Осуществляют взаимопроверку, сравнивая со своим заданием.2. Выбирают знаки препинания, списывают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Пальчиковая (зрительная)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Включение изученного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>1. Проведение минутки чистописания.</w:t>
            </w:r>
            <w:r>
              <w:t> </w:t>
            </w:r>
            <w:r w:rsidRPr="003A2354">
              <w:rPr>
                <w:lang w:val="ru-RU"/>
              </w:rPr>
              <w:t xml:space="preserve">2. Организация работы </w:t>
            </w:r>
            <w:r w:rsidRPr="003A2354">
              <w:rPr>
                <w:lang w:val="ru-RU"/>
              </w:rPr>
              <w:lastRenderedPageBreak/>
              <w:t xml:space="preserve">по определению умения вставлять подходящие слова в предложение. </w:t>
            </w:r>
            <w:r>
              <w:t>Рабочая тетрадь стр. 38 упр. 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>1. Прописывают буквы ы-и.</w:t>
            </w:r>
            <w:r>
              <w:t> </w:t>
            </w:r>
            <w:r w:rsidRPr="003A2354">
              <w:rPr>
                <w:lang w:val="ru-RU"/>
              </w:rPr>
              <w:t xml:space="preserve">2. Читают слова, </w:t>
            </w:r>
            <w:r w:rsidRPr="003A2354">
              <w:rPr>
                <w:lang w:val="ru-RU"/>
              </w:rPr>
              <w:lastRenderedPageBreak/>
              <w:t>записывают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lastRenderedPageBreak/>
              <w:t xml:space="preserve">1. Прописывают ы-и, слоги с этими буквами.2. Составляют </w:t>
            </w:r>
            <w:r w:rsidRPr="003A2354">
              <w:rPr>
                <w:lang w:val="ru-RU"/>
              </w:rPr>
              <w:lastRenderedPageBreak/>
              <w:t>предложения из данных слов, записывают самостоятельно</w:t>
            </w:r>
          </w:p>
        </w:tc>
      </w:tr>
      <w:tr w:rsidR="00B03FDD">
        <w:trPr>
          <w:gridAfter w:val="2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lastRenderedPageBreak/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Двигательная гимнастика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4. Применение знаний и умений в новой ситуации. </w:t>
            </w:r>
            <w:r>
              <w:t>Контроль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Организация самостоятельной работы по определению умения подбирать к схеме предложение.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3. Читают предложения, списывают по образцу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 xml:space="preserve">3. </w:t>
            </w:r>
            <w:r>
              <w:t> </w:t>
            </w:r>
            <w:r w:rsidRPr="003A2354">
              <w:rPr>
                <w:lang w:val="ru-RU"/>
              </w:rPr>
              <w:t>Подбирают к схемам предложения, записывают самостоятельно</w:t>
            </w:r>
          </w:p>
        </w:tc>
      </w:tr>
      <w:tr w:rsidR="00B03FDD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5. Информация о домашнем задании, инструктаж по его выполнению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 w:rsidRPr="003A2354">
              <w:rPr>
                <w:lang w:val="ru-RU"/>
              </w:rPr>
              <w:t xml:space="preserve">Инструктаж о выполнении домашнего задания. </w:t>
            </w:r>
            <w:r>
              <w:t>Рабочая тетрадь стр. 39 упр.5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Выполняют задание с опорой на правило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Выполняют задание самостоятельно</w:t>
            </w:r>
          </w:p>
        </w:tc>
      </w:tr>
      <w:tr w:rsidR="00B03FDD" w:rsidRPr="003A2354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Default="003A2354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B03FDD" w:rsidRPr="003A2354" w:rsidRDefault="003A2354">
            <w:pPr>
              <w:rPr>
                <w:lang w:val="ru-RU"/>
              </w:rPr>
            </w:pPr>
            <w:r w:rsidRPr="003A2354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B03FDD" w:rsidRPr="003A2354" w:rsidRDefault="003A2354">
      <w:pPr>
        <w:rPr>
          <w:lang w:val="ru-RU"/>
        </w:rPr>
      </w:pPr>
      <w:r>
        <w:t>   </w:t>
      </w:r>
    </w:p>
    <w:sectPr w:rsidR="00B03FDD" w:rsidRPr="003A2354">
      <w:footerReference w:type="default" r:id="rId9"/>
      <w:pgSz w:w="16837" w:h="11905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A14" w:rsidRDefault="00094A14">
      <w:r>
        <w:separator/>
      </w:r>
    </w:p>
  </w:endnote>
  <w:endnote w:type="continuationSeparator" w:id="0">
    <w:p w:rsidR="00094A14" w:rsidRDefault="00094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354" w:rsidRDefault="003A2354">
    <w:pPr>
      <w:jc w:val="right"/>
    </w:pPr>
    <w:r>
      <w:fldChar w:fldCharType="begin"/>
    </w:r>
    <w:r>
      <w:instrText>PAGE</w:instrText>
    </w:r>
    <w:r>
      <w:fldChar w:fldCharType="separate"/>
    </w:r>
    <w:r w:rsidR="00D73190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354" w:rsidRDefault="003A2354">
    <w:pPr>
      <w:jc w:val="right"/>
    </w:pPr>
    <w:r>
      <w:fldChar w:fldCharType="begin"/>
    </w:r>
    <w:r>
      <w:instrText>PAGE</w:instrText>
    </w:r>
    <w:r>
      <w:fldChar w:fldCharType="separate"/>
    </w:r>
    <w:r w:rsidR="00D73190">
      <w:rPr>
        <w:noProof/>
      </w:rPr>
      <w:t>52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354" w:rsidRDefault="003A2354">
    <w:pPr>
      <w:jc w:val="right"/>
    </w:pPr>
    <w:r>
      <w:fldChar w:fldCharType="begin"/>
    </w:r>
    <w:r>
      <w:instrText>PAGE</w:instrText>
    </w:r>
    <w:r>
      <w:fldChar w:fldCharType="separate"/>
    </w:r>
    <w:r w:rsidR="00D73190">
      <w:rPr>
        <w:noProof/>
      </w:rPr>
      <w:t>242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A14" w:rsidRDefault="00094A14">
      <w:r>
        <w:separator/>
      </w:r>
    </w:p>
  </w:footnote>
  <w:footnote w:type="continuationSeparator" w:id="0">
    <w:p w:rsidR="00094A14" w:rsidRDefault="00094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DD"/>
    <w:rsid w:val="00094A14"/>
    <w:rsid w:val="00243FCC"/>
    <w:rsid w:val="003A2354"/>
    <w:rsid w:val="004D65A6"/>
    <w:rsid w:val="00B03FDD"/>
    <w:rsid w:val="00D7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3A2354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3A2354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4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58062</Words>
  <Characters>330959</Characters>
  <Application>Microsoft Office Word</Application>
  <DocSecurity>0</DocSecurity>
  <Lines>2757</Lines>
  <Paragraphs>776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dcterms:created xsi:type="dcterms:W3CDTF">2025-10-24T07:52:00Z</dcterms:created>
  <dcterms:modified xsi:type="dcterms:W3CDTF">2025-10-27T12:19:00Z</dcterms:modified>
</cp:coreProperties>
</file>